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B32E" w14:textId="77777777" w:rsidR="000A04D0" w:rsidRPr="00FD34DF" w:rsidRDefault="0056337E" w:rsidP="009F7C05">
      <w:pPr>
        <w:rPr>
          <w:rFonts w:ascii="Arial Narrow" w:hAnsi="Arial Narrow" w:cs="Arial"/>
          <w:b/>
          <w:bCs/>
          <w:sz w:val="38"/>
          <w:szCs w:val="38"/>
        </w:rPr>
      </w:pPr>
      <w:r w:rsidRPr="00FD34DF">
        <w:rPr>
          <w:rFonts w:ascii="Arial Narrow" w:hAnsi="Arial Narrow" w:cs="Arial"/>
          <w:b/>
          <w:bCs/>
          <w:noProof/>
          <w:sz w:val="28"/>
          <w:szCs w:val="28"/>
        </w:rPr>
        <w:pict w14:anchorId="780A076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33.5pt;margin-top:-7pt;width:163.3pt;height:100.85pt;z-index:-251658752" wrapcoords="-99 -161 -99 21439 21699 21439 21699 -161 -99 -161" strokeweight=".5pt">
            <v:textbox>
              <w:txbxContent>
                <w:p w14:paraId="3CF2D5AF" w14:textId="77777777" w:rsidR="00784EE0" w:rsidRDefault="00784EE0"/>
                <w:p w14:paraId="4AFC796F" w14:textId="77777777" w:rsidR="00784EE0" w:rsidRDefault="00784EE0"/>
                <w:p w14:paraId="52CB6F84" w14:textId="77777777" w:rsidR="00784EE0" w:rsidRDefault="00784EE0"/>
                <w:p w14:paraId="6181ECC6" w14:textId="77777777" w:rsidR="00784EE0" w:rsidRDefault="00784EE0"/>
                <w:p w14:paraId="50654F41" w14:textId="77777777" w:rsidR="00784EE0" w:rsidRDefault="00784EE0"/>
                <w:p w14:paraId="599E5CF5" w14:textId="77777777" w:rsidR="00784EE0" w:rsidRDefault="00784EE0"/>
                <w:p w14:paraId="2B6115DF" w14:textId="77777777" w:rsidR="00784EE0" w:rsidRDefault="00784EE0"/>
                <w:p w14:paraId="4690D0F2" w14:textId="77777777" w:rsidR="00AB328E" w:rsidRPr="0065288C" w:rsidRDefault="00AB328E" w:rsidP="00AB328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FD34DF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0A04D0" w:rsidRPr="00FD34DF">
        <w:rPr>
          <w:rFonts w:ascii="Arial Narrow" w:hAnsi="Arial Narrow" w:cs="Arial"/>
          <w:b/>
          <w:bCs/>
          <w:sz w:val="38"/>
          <w:szCs w:val="38"/>
        </w:rPr>
        <w:t>dotace</w:t>
      </w:r>
    </w:p>
    <w:p w14:paraId="3FEFE638" w14:textId="77777777" w:rsidR="009F7C05" w:rsidRPr="00FD34DF" w:rsidRDefault="00784EE0" w:rsidP="009F7C05">
      <w:pPr>
        <w:rPr>
          <w:rFonts w:ascii="Arial Narrow" w:hAnsi="Arial Narrow" w:cs="Arial"/>
          <w:b/>
          <w:bCs/>
          <w:sz w:val="38"/>
          <w:szCs w:val="38"/>
        </w:rPr>
      </w:pPr>
      <w:r w:rsidRPr="00FD34DF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8142EE" w:rsidRPr="00FD34DF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Pr="00FD34DF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FD34DF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FD34DF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7043A1" w:rsidRPr="00FD34DF">
        <w:rPr>
          <w:rFonts w:ascii="Arial Narrow" w:hAnsi="Arial Narrow" w:cs="Arial"/>
          <w:b/>
          <w:bCs/>
          <w:sz w:val="48"/>
          <w:szCs w:val="48"/>
        </w:rPr>
        <w:t>Z</w:t>
      </w:r>
      <w:r w:rsidR="009F7C05" w:rsidRPr="00FD34DF">
        <w:rPr>
          <w:rFonts w:ascii="Arial Narrow" w:hAnsi="Arial Narrow" w:cs="Arial"/>
          <w:b/>
          <w:bCs/>
          <w:sz w:val="48"/>
          <w:szCs w:val="48"/>
        </w:rPr>
        <w:t xml:space="preserve"> </w:t>
      </w:r>
      <w:r w:rsidR="00D25D34" w:rsidRPr="00FD34DF">
        <w:rPr>
          <w:rFonts w:ascii="Arial Narrow" w:hAnsi="Arial Narrow" w:cs="Arial"/>
          <w:b/>
          <w:bCs/>
          <w:sz w:val="48"/>
          <w:szCs w:val="48"/>
        </w:rPr>
        <w:t>I</w:t>
      </w:r>
      <w:r w:rsidR="0069124F" w:rsidRPr="00FD34DF">
        <w:rPr>
          <w:rFonts w:ascii="Arial Narrow" w:hAnsi="Arial Narrow" w:cs="Arial"/>
          <w:b/>
          <w:bCs/>
          <w:sz w:val="48"/>
          <w:szCs w:val="48"/>
        </w:rPr>
        <w:t>I</w:t>
      </w:r>
      <w:r w:rsidR="006D27C6" w:rsidRPr="00FD34DF">
        <w:rPr>
          <w:rFonts w:ascii="Arial Narrow" w:hAnsi="Arial Narrow" w:cs="Arial"/>
          <w:b/>
          <w:bCs/>
          <w:sz w:val="48"/>
          <w:szCs w:val="48"/>
        </w:rPr>
        <w:t>I</w:t>
      </w:r>
      <w:r w:rsidR="00D25D34" w:rsidRPr="00FD34DF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715FCB81" w14:textId="77777777" w:rsidR="00784EE0" w:rsidRPr="00FD34DF" w:rsidRDefault="00D25D34" w:rsidP="009F7C05">
      <w:pPr>
        <w:rPr>
          <w:rFonts w:ascii="Arial Narrow" w:hAnsi="Arial Narrow" w:cs="Arial"/>
          <w:sz w:val="38"/>
          <w:szCs w:val="38"/>
        </w:rPr>
      </w:pPr>
      <w:r w:rsidRPr="00FD34DF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EE450D" w:rsidRPr="00FD34DF">
        <w:rPr>
          <w:rFonts w:ascii="Arial Narrow" w:hAnsi="Arial Narrow" w:cs="Arial"/>
          <w:b/>
          <w:bCs/>
          <w:sz w:val="38"/>
          <w:szCs w:val="38"/>
        </w:rPr>
        <w:t>významných akcí</w:t>
      </w:r>
      <w:r w:rsidR="007168F3" w:rsidRPr="00FD34DF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030F19EA" w14:textId="77777777" w:rsidR="00784EE0" w:rsidRPr="00FD34DF" w:rsidRDefault="00784EE0" w:rsidP="00784EE0">
      <w:pPr>
        <w:ind w:left="1440" w:firstLine="720"/>
        <w:rPr>
          <w:rFonts w:ascii="Arial Narrow" w:hAnsi="Arial Narrow" w:cs="Arial"/>
        </w:rPr>
      </w:pPr>
    </w:p>
    <w:p w14:paraId="7561D7D5" w14:textId="77777777" w:rsidR="00784EE0" w:rsidRPr="00FD34DF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p w14:paraId="45A1FE91" w14:textId="77777777" w:rsidR="00E36A7D" w:rsidRPr="00FD34DF" w:rsidRDefault="00E36A7D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25"/>
        <w:gridCol w:w="1134"/>
        <w:gridCol w:w="6365"/>
      </w:tblGrid>
      <w:tr w:rsidR="00FD34DF" w:rsidRPr="00FD34DF" w14:paraId="7C1CA549" w14:textId="77777777" w:rsidTr="00C1733D">
        <w:trPr>
          <w:trHeight w:val="283"/>
        </w:trPr>
        <w:tc>
          <w:tcPr>
            <w:tcW w:w="34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FD8B7" w14:textId="77777777" w:rsidR="00784EE0" w:rsidRPr="00FD34DF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  <w:r w:rsidR="0069124F"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*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9CEBA" w14:textId="77777777" w:rsidR="00784EE0" w:rsidRPr="00FD34DF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20EE4549" w14:textId="77777777" w:rsidTr="009C4DEC">
        <w:trPr>
          <w:trHeight w:val="751"/>
        </w:trPr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DDB0D" w14:textId="77777777" w:rsidR="007168F3" w:rsidRPr="00FD34DF" w:rsidRDefault="007168F3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32C9738A" w14:textId="77777777" w:rsidR="0039406D" w:rsidRPr="00FD34DF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75624BAC" w14:textId="77777777" w:rsidR="0039406D" w:rsidRPr="00FD34DF" w:rsidRDefault="0039406D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  <w:p w14:paraId="56FDFDD1" w14:textId="77777777" w:rsidR="007168F3" w:rsidRPr="00FD34DF" w:rsidRDefault="007168F3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3056" w14:textId="77777777" w:rsidR="0039406D" w:rsidRPr="00FD34DF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58FA4C07" w14:textId="77777777" w:rsidTr="009C4DEC">
        <w:trPr>
          <w:trHeight w:val="532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C687" w14:textId="77777777" w:rsidR="0039406D" w:rsidRPr="00FD34DF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36A10E0C" w14:textId="77777777" w:rsidR="0039406D" w:rsidRPr="00FD34DF" w:rsidRDefault="0039406D" w:rsidP="008550A0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69124F" w:rsidRPr="00FD34DF">
              <w:rPr>
                <w:rFonts w:ascii="Arial Narrow" w:hAnsi="Arial Narrow" w:cs="Arial"/>
                <w:bCs/>
                <w:sz w:val="16"/>
                <w:szCs w:val="16"/>
              </w:rPr>
              <w:t>oba</w:t>
            </w: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8550A0" w:rsidRPr="00FD34DF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4B681" w14:textId="77777777" w:rsidR="0039406D" w:rsidRPr="00FD34DF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5828CD7C" w14:textId="77777777" w:rsidTr="0069124F">
        <w:trPr>
          <w:trHeight w:val="38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3883B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Adresa</w:t>
            </w:r>
            <w:r w:rsidR="001E716C" w:rsidRPr="00FD34DF">
              <w:rPr>
                <w:rFonts w:ascii="Arial Narrow" w:hAnsi="Arial Narrow" w:cs="Arial"/>
                <w:b/>
                <w:bCs/>
                <w:smallCaps/>
              </w:rPr>
              <w:t xml:space="preserve"> sídla</w:t>
            </w:r>
          </w:p>
          <w:p w14:paraId="5ACDF12F" w14:textId="77777777" w:rsidR="0069124F" w:rsidRPr="00FD34DF" w:rsidRDefault="0069124F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Adresa trvalého pobytu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AA894B" w14:textId="77777777" w:rsidR="0037402B" w:rsidRPr="00FD34DF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1C755" w14:textId="77777777" w:rsidR="0037402B" w:rsidRPr="00FD34DF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61E27870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0046F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96EFDC" w14:textId="77777777" w:rsidR="0037402B" w:rsidRPr="00FD34DF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CCD73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7A734A77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3B5A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78BD4A" w14:textId="77777777" w:rsidR="0037402B" w:rsidRPr="00FD34DF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2B8AA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0DECE592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CA8F9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EEB281A" w14:textId="77777777" w:rsidR="0037402B" w:rsidRPr="00FD34DF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E70DF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05604B67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FBB40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F5C58" w14:textId="77777777" w:rsidR="0037402B" w:rsidRPr="00FD34DF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66A7F" w14:textId="77777777" w:rsidR="0037402B" w:rsidRPr="00FD34D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3A6B92C5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969E9" w14:textId="77777777" w:rsidR="001E716C" w:rsidRPr="00FD34DF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  <w:p w14:paraId="67A0F206" w14:textId="77777777" w:rsidR="0069124F" w:rsidRPr="00FD34DF" w:rsidRDefault="0069124F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(u fyzických osob datum a místo narození)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1BCFA" w14:textId="77777777" w:rsidR="001E716C" w:rsidRPr="00FD34DF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649CF822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6223" w14:textId="77777777" w:rsidR="001E716C" w:rsidRPr="00FD34DF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3B8FF" w14:textId="77777777" w:rsidR="001E716C" w:rsidRPr="00FD34DF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68B89082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826F6" w14:textId="77777777" w:rsidR="00DD1CCE" w:rsidRPr="00FD34DF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99D1" w14:textId="77777777" w:rsidR="00DD1CCE" w:rsidRPr="00FD34DF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7DF45CD8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C42A" w14:textId="77777777" w:rsidR="00DD1CCE" w:rsidRPr="00FD34DF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E392E" w14:textId="77777777" w:rsidR="00DD1CCE" w:rsidRPr="00FD34DF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269F9A18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AC115" w14:textId="77777777" w:rsidR="007168F3" w:rsidRPr="00FD34DF" w:rsidRDefault="0069124F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Zákonný zástupce</w:t>
            </w:r>
            <w:r w:rsidR="007168F3" w:rsidRPr="00FD34DF">
              <w:rPr>
                <w:rFonts w:ascii="Arial Narrow" w:hAnsi="Arial Narrow" w:cs="Arial"/>
                <w:b/>
                <w:bCs/>
                <w:smallCaps/>
              </w:rPr>
              <w:t xml:space="preserve"> nebo Identifikace osob zastupujících PO </w:t>
            </w:r>
          </w:p>
          <w:p w14:paraId="25EE0AC9" w14:textId="77777777" w:rsidR="007168F3" w:rsidRPr="00FD34DF" w:rsidRDefault="007168F3" w:rsidP="007168F3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097CA" w14:textId="77777777" w:rsidR="00DD1CCE" w:rsidRPr="00FD34DF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BE0E5" w14:textId="77777777" w:rsidR="00DD1CCE" w:rsidRPr="00FD34DF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32CE2179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74995" w14:textId="77777777" w:rsidR="00DD1CCE" w:rsidRPr="00FD34DF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6AFEC22D" w14:textId="77777777" w:rsidR="00DD1CCE" w:rsidRPr="00FD34DF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2B83" w14:textId="77777777" w:rsidR="00DD1CCE" w:rsidRPr="00FD34DF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4B093930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6F37A" w14:textId="77777777" w:rsidR="00214100" w:rsidRPr="00FD34DF" w:rsidRDefault="00214100" w:rsidP="00214100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F1764F7" w14:textId="77777777" w:rsidR="00214100" w:rsidRPr="00FD34DF" w:rsidRDefault="00214100" w:rsidP="00214100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právní důvod zastoupení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22CE" w14:textId="1BC9B296" w:rsidR="00214100" w:rsidRPr="00FD34DF" w:rsidRDefault="00214100" w:rsidP="00214100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FD34DF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FD34DF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FD34DF" w:rsidRPr="00FD34DF" w14:paraId="3F9CE4CE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C61F" w14:textId="77777777" w:rsidR="00DD1CCE" w:rsidRPr="00FD34DF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C346B61" w14:textId="77777777" w:rsidR="00DD1CCE" w:rsidRPr="00FD34DF" w:rsidRDefault="006F3574" w:rsidP="00974178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adresa trv</w:t>
            </w:r>
            <w:r w:rsidR="00974178" w:rsidRPr="00FD34DF">
              <w:rPr>
                <w:rFonts w:ascii="Arial Narrow" w:hAnsi="Arial Narrow" w:cs="Arial"/>
                <w:bCs/>
                <w:sz w:val="16"/>
                <w:szCs w:val="16"/>
              </w:rPr>
              <w:t>alého</w:t>
            </w: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 xml:space="preserve">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83317" w14:textId="77777777" w:rsidR="00DD1CCE" w:rsidRPr="00FD34DF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73D43819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27899" w14:textId="77777777" w:rsidR="00DD1CCE" w:rsidRPr="00FD34DF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93D2E" w14:textId="77777777" w:rsidR="00DD1CCE" w:rsidRPr="00FD34DF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 xml:space="preserve">telefon, </w:t>
            </w:r>
            <w:r w:rsidR="00DD1CCE" w:rsidRPr="00FD34DF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CDF02" w14:textId="77777777" w:rsidR="00DD1CCE" w:rsidRPr="00FD34DF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368C6062" w14:textId="77777777" w:rsidTr="007168F3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91842" w14:textId="77777777" w:rsidR="007168F3" w:rsidRPr="00FD34DF" w:rsidRDefault="007168F3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3A47B82" w14:textId="77777777" w:rsidR="007168F3" w:rsidRPr="00FD34DF" w:rsidRDefault="007168F3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7462947" w14:textId="77777777" w:rsidR="00214100" w:rsidRPr="00FD34DF" w:rsidRDefault="00214100" w:rsidP="00214100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25C6CAAA" w14:textId="39AA7F08" w:rsidR="007168F3" w:rsidRPr="00FD34DF" w:rsidRDefault="00214100" w:rsidP="00214100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5659A017" w14:textId="77777777" w:rsidR="007168F3" w:rsidRPr="00FD34DF" w:rsidRDefault="007168F3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F855F" w14:textId="77777777" w:rsidR="007168F3" w:rsidRPr="00FD34DF" w:rsidRDefault="007168F3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2E1638D4" w14:textId="77777777" w:rsidTr="007168F3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A6565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20F0ACB5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4C1E6D80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465BA7DC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45436D07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6BA71AC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79BF0" w14:textId="77777777" w:rsidR="007168F3" w:rsidRPr="00FD34DF" w:rsidRDefault="007168F3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2D4A00FF" w14:textId="77777777" w:rsidTr="009C4DEC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F38F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82286EB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F9EDAA2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6C365D07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  <w:p w14:paraId="7C9BD01F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08C3BC3" w14:textId="77777777" w:rsidR="007168F3" w:rsidRPr="00FD34DF" w:rsidRDefault="007168F3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D5D1E" w14:textId="77777777" w:rsidR="007168F3" w:rsidRPr="00FD34DF" w:rsidRDefault="007168F3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</w:tbl>
    <w:p w14:paraId="0B15055A" w14:textId="77777777" w:rsidR="00241790" w:rsidRPr="00FD34DF" w:rsidRDefault="0069124F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  <w:r w:rsidRPr="00FD34DF">
        <w:rPr>
          <w:rFonts w:ascii="Arial Narrow" w:hAnsi="Arial Narrow" w:cs="Arial"/>
          <w:sz w:val="14"/>
          <w:szCs w:val="14"/>
        </w:rPr>
        <w:t xml:space="preserve">* jestliže je žadatelem právnická osoba, která již v daném roce žádala o </w:t>
      </w:r>
      <w:r w:rsidR="00535FC5" w:rsidRPr="00FD34DF">
        <w:rPr>
          <w:rFonts w:ascii="Arial Narrow" w:hAnsi="Arial Narrow" w:cs="Arial"/>
          <w:sz w:val="14"/>
          <w:szCs w:val="14"/>
        </w:rPr>
        <w:t>dotaci</w:t>
      </w:r>
      <w:r w:rsidRPr="00FD34DF">
        <w:rPr>
          <w:rFonts w:ascii="Arial Narrow" w:hAnsi="Arial Narrow" w:cs="Arial"/>
          <w:sz w:val="14"/>
          <w:szCs w:val="14"/>
        </w:rPr>
        <w:t xml:space="preserve"> z titulu PROGRAM </w:t>
      </w:r>
      <w:r w:rsidR="007043A1" w:rsidRPr="00FD34DF">
        <w:rPr>
          <w:rFonts w:ascii="Arial Narrow" w:hAnsi="Arial Narrow" w:cs="Arial"/>
          <w:sz w:val="14"/>
          <w:szCs w:val="14"/>
        </w:rPr>
        <w:t>Z</w:t>
      </w:r>
      <w:r w:rsidR="00882AD2" w:rsidRPr="00FD34DF">
        <w:rPr>
          <w:rFonts w:ascii="Arial Narrow" w:hAnsi="Arial Narrow" w:cs="Arial"/>
          <w:sz w:val="14"/>
          <w:szCs w:val="14"/>
        </w:rPr>
        <w:t xml:space="preserve"> </w:t>
      </w:r>
      <w:r w:rsidRPr="00FD34DF">
        <w:rPr>
          <w:rFonts w:ascii="Arial Narrow" w:hAnsi="Arial Narrow" w:cs="Arial"/>
          <w:sz w:val="14"/>
          <w:szCs w:val="14"/>
        </w:rPr>
        <w:t>I, vyplňuje pouze název právnické osoby</w:t>
      </w:r>
    </w:p>
    <w:p w14:paraId="407B0D33" w14:textId="77777777" w:rsidR="00F556B9" w:rsidRPr="00FD34DF" w:rsidRDefault="00F556B9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4BB621E6" w14:textId="77777777" w:rsidR="007168F3" w:rsidRPr="00FD34DF" w:rsidRDefault="007168F3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253F57E9" w14:textId="77777777" w:rsidR="007168F3" w:rsidRPr="00FD34DF" w:rsidRDefault="007168F3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0A1C59F1" w14:textId="77777777" w:rsidR="0069124F" w:rsidRPr="00FD34DF" w:rsidRDefault="0069124F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7CB33349" w14:textId="77777777" w:rsidR="009773DA" w:rsidRPr="00FD34DF" w:rsidRDefault="009773DA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6365"/>
      </w:tblGrid>
      <w:tr w:rsidR="00FD34DF" w:rsidRPr="00FD34DF" w14:paraId="2EEDC580" w14:textId="77777777" w:rsidTr="00E21429">
        <w:trPr>
          <w:trHeight w:val="283"/>
        </w:trPr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37554" w14:textId="77777777" w:rsidR="00EE450D" w:rsidRPr="00FD34DF" w:rsidRDefault="007168F3" w:rsidP="00047F06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Účel </w:t>
            </w:r>
            <w:proofErr w:type="gramStart"/>
            <w:r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užití - </w:t>
            </w:r>
            <w:r w:rsidR="00EE450D"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Informace</w:t>
            </w:r>
            <w:proofErr w:type="gramEnd"/>
            <w:r w:rsidR="00EE450D"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o </w:t>
            </w:r>
            <w:r w:rsidR="00047F06"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akci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CA18" w14:textId="77777777" w:rsidR="00EE450D" w:rsidRPr="00FD34DF" w:rsidRDefault="00EE450D" w:rsidP="00E2142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1C451E26" w14:textId="77777777" w:rsidTr="009F7C05">
        <w:trPr>
          <w:trHeight w:val="484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E949E" w14:textId="77777777" w:rsidR="00EE450D" w:rsidRPr="00FD34DF" w:rsidRDefault="00EE450D" w:rsidP="00047F06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 xml:space="preserve">Název </w:t>
            </w:r>
            <w:r w:rsidR="00047F06" w:rsidRPr="00FD34DF">
              <w:rPr>
                <w:rFonts w:ascii="Arial Narrow" w:hAnsi="Arial Narrow" w:cs="Arial"/>
                <w:b/>
                <w:bCs/>
                <w:smallCaps/>
              </w:rPr>
              <w:t>akce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8586E" w14:textId="77777777" w:rsidR="00EE450D" w:rsidRPr="00FD34DF" w:rsidRDefault="00EE450D" w:rsidP="00E2142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12AFA7A6" w14:textId="77777777" w:rsidTr="00EE450D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25566" w14:textId="77777777" w:rsidR="00EE450D" w:rsidRPr="00FD34DF" w:rsidRDefault="00EE450D" w:rsidP="00EE450D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Termín realizace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2E95E" w14:textId="77777777" w:rsidR="00EE450D" w:rsidRPr="00FD34DF" w:rsidRDefault="00EE450D" w:rsidP="00E2142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3DC1CF2E" w14:textId="77777777" w:rsidTr="00EE450D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3F60" w14:textId="77777777" w:rsidR="00EE450D" w:rsidRPr="00FD34DF" w:rsidRDefault="00EE450D" w:rsidP="00EE450D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proofErr w:type="spellStart"/>
            <w:r w:rsidRPr="00FD34DF">
              <w:rPr>
                <w:rFonts w:ascii="Arial Narrow" w:hAnsi="Arial Narrow" w:cs="Arial"/>
                <w:b/>
                <w:bCs/>
                <w:smallCaps/>
                <w:lang w:val="de-DE"/>
              </w:rPr>
              <w:t>Místo</w:t>
            </w:r>
            <w:proofErr w:type="spellEnd"/>
            <w:r w:rsidRPr="00FD34DF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Pr="00FD34DF">
              <w:rPr>
                <w:rFonts w:ascii="Arial Narrow" w:hAnsi="Arial Narrow" w:cs="Arial"/>
                <w:b/>
                <w:bCs/>
                <w:smallCaps/>
                <w:lang w:val="de-DE"/>
              </w:rPr>
              <w:t>realizace</w:t>
            </w:r>
            <w:proofErr w:type="spellEnd"/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F4F4A" w14:textId="77777777" w:rsidR="00EE450D" w:rsidRPr="00FD34DF" w:rsidRDefault="00EE450D" w:rsidP="00E21429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578515B5" w14:textId="77777777" w:rsidTr="00EE450D">
        <w:trPr>
          <w:trHeight w:val="579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F6F2" w14:textId="77777777" w:rsidR="00EE450D" w:rsidRPr="00FD34DF" w:rsidRDefault="00EE450D" w:rsidP="00047F06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 xml:space="preserve">Osoba odpovědná za realizaci </w:t>
            </w:r>
            <w:r w:rsidR="00047F06" w:rsidRPr="00FD34DF">
              <w:rPr>
                <w:rFonts w:ascii="Arial Narrow" w:hAnsi="Arial Narrow" w:cs="Arial"/>
                <w:b/>
                <w:bCs/>
                <w:smallCaps/>
              </w:rPr>
              <w:t>akce</w:t>
            </w:r>
            <w:r w:rsidR="00047F06" w:rsidRPr="00FD34DF">
              <w:rPr>
                <w:rFonts w:ascii="Arial Narrow" w:hAnsi="Arial Narrow" w:cs="Arial"/>
                <w:b/>
                <w:bCs/>
                <w:smallCaps/>
              </w:rPr>
              <w:br/>
            </w:r>
            <w:r w:rsidRPr="00FD34DF">
              <w:rPr>
                <w:rFonts w:ascii="Arial Narrow" w:hAnsi="Arial Narrow" w:cs="Arial"/>
                <w:bCs/>
                <w:sz w:val="16"/>
                <w:szCs w:val="16"/>
              </w:rPr>
              <w:t>(jméno, příjmení a kontakt)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F7695" w14:textId="77777777" w:rsidR="00EE450D" w:rsidRPr="00FD34DF" w:rsidRDefault="00EE450D" w:rsidP="00E2142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2748F1CE" w14:textId="77777777" w:rsidTr="00EE450D">
        <w:trPr>
          <w:trHeight w:val="579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A9F4" w14:textId="77777777" w:rsidR="00456C10" w:rsidRPr="00FD34DF" w:rsidRDefault="00456C10" w:rsidP="00047F06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Předpokládaný počet účastníků vč. určení věkové kategorie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AD062" w14:textId="77777777" w:rsidR="00456C10" w:rsidRPr="00FD34DF" w:rsidRDefault="00456C10" w:rsidP="00E2142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E450D" w:rsidRPr="00FD34DF" w14:paraId="29EC478C" w14:textId="77777777" w:rsidTr="006127E2">
        <w:trPr>
          <w:trHeight w:val="1326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13A23" w14:textId="77777777" w:rsidR="00EE450D" w:rsidRPr="00FD34DF" w:rsidRDefault="00047F06" w:rsidP="00047F06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Popis</w:t>
            </w:r>
            <w:r w:rsidR="00EE450D" w:rsidRPr="00FD34DF">
              <w:rPr>
                <w:rFonts w:ascii="Arial Narrow" w:hAnsi="Arial Narrow" w:cs="Arial"/>
                <w:b/>
                <w:bCs/>
                <w:smallCaps/>
              </w:rPr>
              <w:t xml:space="preserve"> akce – cíl a stručný obsah, způsob realizace, předpokládaný přínos </w:t>
            </w:r>
            <w:r w:rsidR="00EE450D" w:rsidRPr="00FD34DF">
              <w:rPr>
                <w:rFonts w:ascii="Arial Narrow" w:hAnsi="Arial Narrow" w:cs="Arial"/>
                <w:bCs/>
                <w:sz w:val="16"/>
                <w:szCs w:val="16"/>
              </w:rPr>
              <w:t>(podrobně uveďte v příloze)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0236F" w14:textId="77777777" w:rsidR="00EE450D" w:rsidRPr="00FD34DF" w:rsidRDefault="00EE450D" w:rsidP="00E2142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88180D3" w14:textId="77777777" w:rsidR="007168F3" w:rsidRPr="00FD34DF" w:rsidRDefault="007168F3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771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3147"/>
        <w:gridCol w:w="1398"/>
        <w:gridCol w:w="956"/>
        <w:gridCol w:w="670"/>
        <w:gridCol w:w="1561"/>
        <w:gridCol w:w="1713"/>
      </w:tblGrid>
      <w:tr w:rsidR="00FD34DF" w:rsidRPr="00FD34DF" w14:paraId="5B311E8E" w14:textId="77777777" w:rsidTr="009F7C05">
        <w:trPr>
          <w:trHeight w:val="291"/>
        </w:trPr>
        <w:tc>
          <w:tcPr>
            <w:tcW w:w="34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81CFB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Financování akce</w:t>
            </w:r>
          </w:p>
        </w:tc>
        <w:tc>
          <w:tcPr>
            <w:tcW w:w="62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CAC77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38D6D117" w14:textId="77777777" w:rsidTr="009F7C05">
        <w:trPr>
          <w:trHeight w:val="740"/>
        </w:trPr>
        <w:tc>
          <w:tcPr>
            <w:tcW w:w="5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8D0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 xml:space="preserve">Předpokládané </w:t>
            </w:r>
            <w:r w:rsidR="006127E2" w:rsidRPr="00FD34DF">
              <w:rPr>
                <w:rFonts w:ascii="Arial Narrow" w:hAnsi="Arial Narrow" w:cs="Arial"/>
                <w:b/>
                <w:bCs/>
                <w:smallCaps/>
              </w:rPr>
              <w:t>výdaje</w:t>
            </w:r>
            <w:r w:rsidRPr="00FD34DF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br/>
            </w:r>
            <w:r w:rsidRPr="00FD34DF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(plátci DPH, kteří mají nárok na odpočet DPH na vstupu podle zákona o dani z přidané hodnoty, č. 235/2004 Sb., uvádějí všechny ceny v tabulce bez DPH)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A9444" w14:textId="77777777" w:rsidR="00D52664" w:rsidRPr="00FD34DF" w:rsidRDefault="00D52664" w:rsidP="00580F8A">
            <w:pPr>
              <w:ind w:left="57"/>
              <w:jc w:val="center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celkový rozpočet</w:t>
            </w:r>
          </w:p>
        </w:tc>
      </w:tr>
      <w:tr w:rsidR="00FD34DF" w:rsidRPr="00FD34DF" w14:paraId="750975B9" w14:textId="77777777" w:rsidTr="009F7C05">
        <w:trPr>
          <w:trHeight w:val="312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2037C6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674C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 xml:space="preserve">provozní náklady 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F8335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2DDC0F1C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63984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92172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pronájmy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4D780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6404E3F7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C7531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8D8B5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náklady na dopravu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E4DA0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7291EC09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AA69DA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91FB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propagace akce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C3674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48AC6B6F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904B0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5B1AC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 xml:space="preserve">nákup cen pro účastníky 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DF63E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237CB8B7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A26309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DFE5B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honoráře rozhodčích vč. cestovného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915E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FD34DF" w:rsidRPr="00FD34DF" w14:paraId="26D1A1C8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6F7BC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AA411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stravování a pitný režim aktivně sportujících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DF91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43FA5F04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3842E8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BA289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pohoštění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3CF5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FD34D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FD34DF" w:rsidRPr="00FD34DF" w14:paraId="6253287B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BF863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4E94D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mzdy vlastních pracovníků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6E1D9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2F3FF638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4F10B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FFE3A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daně a poplatky (správní, autorské, …)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8B8A2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1C81CB1A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5943E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4D674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hovorné za telefony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085E" w14:textId="77777777" w:rsidR="00D52664" w:rsidRPr="00FD34D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34DF" w:rsidRPr="00FD34DF" w14:paraId="664BBBC8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96CD4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0C654" w14:textId="77777777" w:rsidR="00D52664" w:rsidRPr="00FD34DF" w:rsidRDefault="00D52664" w:rsidP="00D52664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ostatní náklady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538AA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48C81484" w14:textId="77777777" w:rsidTr="009F7C05">
        <w:trPr>
          <w:trHeight w:val="52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FC266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17542" w14:textId="77777777" w:rsidR="00D52664" w:rsidRPr="00FD34DF" w:rsidRDefault="006127E2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výdaje</w:t>
            </w:r>
            <w:r w:rsidR="00D52664" w:rsidRPr="00FD34DF">
              <w:rPr>
                <w:rFonts w:ascii="Arial Narrow" w:hAnsi="Arial Narrow" w:cs="Arial"/>
                <w:b/>
                <w:bCs/>
                <w:smallCaps/>
              </w:rPr>
              <w:t xml:space="preserve"> celkem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3347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17797AE4" w14:textId="77777777" w:rsidTr="009F7C05">
        <w:trPr>
          <w:trHeight w:val="544"/>
        </w:trPr>
        <w:tc>
          <w:tcPr>
            <w:tcW w:w="97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7F11B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Předpokládané příjmy</w:t>
            </w:r>
          </w:p>
        </w:tc>
      </w:tr>
      <w:tr w:rsidR="00FD34DF" w:rsidRPr="00FD34DF" w14:paraId="38783CD0" w14:textId="77777777" w:rsidTr="009F7C05">
        <w:trPr>
          <w:trHeight w:val="312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A6C4DC1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F9F2F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vlastní zdroje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A9F25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17CB8C75" w14:textId="77777777" w:rsidTr="009F7C05">
        <w:trPr>
          <w:trHeight w:val="31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C1C064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EAB72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veřejné zdroje (stát, kraj, jiné)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41CA3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6F13715D" w14:textId="77777777" w:rsidTr="009F7C05">
        <w:trPr>
          <w:trHeight w:val="31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D82610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318A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přímé výnosy (např. příjem ze startovného, reklama)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E738A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1EBF27A7" w14:textId="77777777" w:rsidTr="009F7C05">
        <w:trPr>
          <w:trHeight w:val="31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F0DCEB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7FF02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sponzorské dary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ECF30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6F26A660" w14:textId="77777777" w:rsidTr="009F7C05">
        <w:trPr>
          <w:trHeight w:val="31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60E286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EF2A3" w14:textId="77777777" w:rsidR="00D52664" w:rsidRPr="00FD34DF" w:rsidRDefault="00490231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>jiné příjmy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F4DC1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0CC342A8" w14:textId="77777777" w:rsidTr="009F7C05">
        <w:trPr>
          <w:trHeight w:val="555"/>
        </w:trPr>
        <w:tc>
          <w:tcPr>
            <w:tcW w:w="32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8C992BB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F277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Příjmy celkem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9399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5FC21A74" w14:textId="77777777" w:rsidTr="009F7C05">
        <w:trPr>
          <w:trHeight w:val="687"/>
        </w:trPr>
        <w:tc>
          <w:tcPr>
            <w:tcW w:w="34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9E0D3FD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 xml:space="preserve">Rekapitulace příjmů a </w:t>
            </w:r>
            <w:r w:rsidR="006127E2" w:rsidRPr="00FD34DF">
              <w:rPr>
                <w:rFonts w:ascii="Arial Narrow" w:hAnsi="Arial Narrow" w:cs="Arial"/>
                <w:b/>
                <w:bCs/>
                <w:smallCaps/>
              </w:rPr>
              <w:t>výdajů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16A27" w14:textId="77777777" w:rsidR="00D52664" w:rsidRPr="00FD34DF" w:rsidRDefault="00D52664" w:rsidP="00580F8A">
            <w:pPr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34DF" w:rsidRPr="00FD34DF" w14:paraId="35E3FAC7" w14:textId="77777777" w:rsidTr="006127E2">
        <w:trPr>
          <w:trHeight w:val="674"/>
        </w:trPr>
        <w:tc>
          <w:tcPr>
            <w:tcW w:w="34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7DCE80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</w:rPr>
              <w:t>Výše příspěvku požadovaného z rozpočtu města Chropyně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DB31" w14:textId="77777777" w:rsidR="00D52664" w:rsidRPr="00FD34DF" w:rsidRDefault="00D52664" w:rsidP="00580F8A">
            <w:pPr>
              <w:ind w:left="3615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hAnsi="Arial Narrow" w:cs="Arial"/>
                <w:bCs/>
                <w:smallCaps/>
              </w:rPr>
              <w:t xml:space="preserve"> </w:t>
            </w:r>
          </w:p>
          <w:p w14:paraId="0050C6B7" w14:textId="77777777" w:rsidR="00D52664" w:rsidRPr="00FD34D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FD34DF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  <w:r w:rsidRPr="00FD34DF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  <w:r w:rsidRPr="00FD34DF">
              <w:rPr>
                <w:rFonts w:ascii="Arial Narrow" w:eastAsia="Arial Unicode MS" w:hAnsi="Arial Narrow" w:cs="Arial"/>
                <w:sz w:val="22"/>
                <w:szCs w:val="22"/>
              </w:rPr>
              <w:tab/>
              <w:t xml:space="preserve">tj.      </w:t>
            </w:r>
            <w:r w:rsidRPr="00FD34DF">
              <w:rPr>
                <w:rFonts w:ascii="Arial Narrow" w:eastAsia="Arial Unicode MS" w:hAnsi="Arial Narrow" w:cs="Arial"/>
                <w:sz w:val="22"/>
                <w:szCs w:val="22"/>
              </w:rPr>
              <w:tab/>
              <w:t>% z celkových nákladů na projekt</w:t>
            </w:r>
          </w:p>
        </w:tc>
      </w:tr>
      <w:tr w:rsidR="00FD34DF" w:rsidRPr="00FD34DF" w14:paraId="003C0BB5" w14:textId="77777777" w:rsidTr="009F7C05">
        <w:trPr>
          <w:trHeight w:val="371"/>
        </w:trPr>
        <w:tc>
          <w:tcPr>
            <w:tcW w:w="48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62CA" w14:textId="77777777" w:rsidR="006F3574" w:rsidRPr="00FD34DF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FD34D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>Prohlášení žadatele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28D9C" w14:textId="77777777" w:rsidR="006F3574" w:rsidRPr="00FD34DF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9CA6" w14:textId="77777777" w:rsidR="006F3574" w:rsidRPr="00FD34DF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95344" w14:textId="77777777" w:rsidR="006F3574" w:rsidRPr="00FD34DF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D34DF" w:rsidRPr="00FD34DF" w14:paraId="27A68BBE" w14:textId="77777777" w:rsidTr="009F7C05">
        <w:trPr>
          <w:trHeight w:val="411"/>
        </w:trPr>
        <w:tc>
          <w:tcPr>
            <w:tcW w:w="97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9D47B" w14:textId="77777777" w:rsidR="007043A1" w:rsidRPr="00FD34DF" w:rsidRDefault="006F3574" w:rsidP="007043A1">
            <w:pPr>
              <w:pStyle w:val="Odstavecseseznamem"/>
              <w:numPr>
                <w:ilvl w:val="0"/>
                <w:numId w:val="6"/>
              </w:numPr>
              <w:rPr>
                <w:rFonts w:ascii="Arial Narrow" w:eastAsia="Arial Unicode MS" w:hAnsi="Arial Narrow" w:cs="Arial"/>
              </w:rPr>
            </w:pPr>
            <w:r w:rsidRPr="00FD34DF">
              <w:rPr>
                <w:rFonts w:ascii="Arial Narrow" w:hAnsi="Arial Narrow" w:cs="Arial"/>
              </w:rPr>
              <w:t xml:space="preserve">Byl jsem obeznámen s Pravidly pro poskytování </w:t>
            </w:r>
            <w:r w:rsidR="000A04D0" w:rsidRPr="00FD34DF">
              <w:rPr>
                <w:rFonts w:ascii="Arial Narrow" w:hAnsi="Arial Narrow" w:cs="Arial"/>
              </w:rPr>
              <w:t>dotací</w:t>
            </w:r>
            <w:r w:rsidRPr="00FD34DF">
              <w:rPr>
                <w:rFonts w:ascii="Arial Narrow" w:hAnsi="Arial Narrow" w:cs="Arial"/>
              </w:rPr>
              <w:t xml:space="preserve"> </w:t>
            </w:r>
            <w:r w:rsidR="004E61C9" w:rsidRPr="00FD34DF">
              <w:rPr>
                <w:rFonts w:ascii="Arial Narrow" w:hAnsi="Arial Narrow" w:cs="Arial"/>
              </w:rPr>
              <w:t>z rozpočtu města Chropyně</w:t>
            </w:r>
            <w:r w:rsidR="00FC6837" w:rsidRPr="00FD34DF">
              <w:rPr>
                <w:rFonts w:ascii="Arial Narrow" w:hAnsi="Arial Narrow" w:cs="Arial"/>
              </w:rPr>
              <w:t>.</w:t>
            </w:r>
            <w:r w:rsidR="007043A1" w:rsidRPr="00FD34DF">
              <w:rPr>
                <w:rFonts w:ascii="Arial Narrow" w:hAnsi="Arial Narrow" w:cs="Arial"/>
              </w:rPr>
              <w:t xml:space="preserve"> </w:t>
            </w:r>
          </w:p>
          <w:p w14:paraId="1A792F3B" w14:textId="77777777" w:rsidR="007043A1" w:rsidRPr="00FD34DF" w:rsidRDefault="007043A1" w:rsidP="007043A1">
            <w:pPr>
              <w:pStyle w:val="Odstavecseseznamem"/>
              <w:numPr>
                <w:ilvl w:val="0"/>
                <w:numId w:val="6"/>
              </w:numPr>
              <w:rPr>
                <w:rFonts w:ascii="Arial Narrow" w:eastAsia="Arial Unicode MS" w:hAnsi="Arial Narrow" w:cs="Arial"/>
              </w:rPr>
            </w:pPr>
            <w:r w:rsidRPr="00FD34DF">
              <w:rPr>
                <w:rFonts w:ascii="Arial Narrow" w:hAnsi="Arial Narrow" w:cs="Arial"/>
              </w:rPr>
              <w:t>Nežádám na tuto činnost o dotaci z jiných zdrojů rozpočtu města Chropyně.</w:t>
            </w:r>
          </w:p>
          <w:p w14:paraId="3615A349" w14:textId="77777777" w:rsidR="006F3574" w:rsidRPr="00FD34DF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FD34DF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FD34DF">
              <w:rPr>
                <w:rFonts w:ascii="Arial Narrow" w:hAnsi="Arial Narrow" w:cs="Arial"/>
              </w:rPr>
              <w:t>.</w:t>
            </w:r>
          </w:p>
          <w:p w14:paraId="77260409" w14:textId="77777777" w:rsidR="00D278AF" w:rsidRPr="00FD34DF" w:rsidRDefault="00D278AF" w:rsidP="00D278AF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0875BB7E" w14:textId="77777777" w:rsidR="00D278AF" w:rsidRPr="00FD34DF" w:rsidRDefault="00D278AF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FD34DF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3B4BCFFD" w14:textId="77777777" w:rsidR="00C44CDD" w:rsidRPr="00FD34DF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</w:rPr>
      </w:pPr>
    </w:p>
    <w:p w14:paraId="66770030" w14:textId="77777777" w:rsidR="00784EE0" w:rsidRPr="00FD34DF" w:rsidRDefault="00784EE0" w:rsidP="00241790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  <w:b w:val="0"/>
          <w:sz w:val="20"/>
          <w:szCs w:val="20"/>
        </w:rPr>
        <w:t xml:space="preserve"> </w:t>
      </w:r>
    </w:p>
    <w:p w14:paraId="7E4F2520" w14:textId="77777777" w:rsidR="00D278AF" w:rsidRPr="00FD34DF" w:rsidRDefault="00D278AF" w:rsidP="00D278AF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0" w:name="_Hlk29543796"/>
      <w:bookmarkStart w:id="1" w:name="_Hlk29543449"/>
      <w:bookmarkStart w:id="2" w:name="_Hlk29543905"/>
      <w:r w:rsidRPr="00FD34DF">
        <w:rPr>
          <w:rFonts w:ascii="Arial Narrow" w:hAnsi="Arial Narrow"/>
          <w:sz w:val="20"/>
          <w:szCs w:val="20"/>
        </w:rPr>
        <w:t>Datum vyhotovení žádosti</w:t>
      </w:r>
      <w:r w:rsidRPr="00FD34DF">
        <w:rPr>
          <w:rFonts w:ascii="Arial Narrow" w:hAnsi="Arial Narrow"/>
          <w:sz w:val="20"/>
          <w:szCs w:val="20"/>
        </w:rPr>
        <w:tab/>
      </w:r>
    </w:p>
    <w:p w14:paraId="3D5027D9" w14:textId="77777777" w:rsidR="00D278AF" w:rsidRPr="00FD34DF" w:rsidRDefault="00D278AF" w:rsidP="00D278AF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  <w:b w:val="0"/>
          <w:sz w:val="20"/>
          <w:szCs w:val="20"/>
        </w:rPr>
        <w:t xml:space="preserve"> </w:t>
      </w:r>
    </w:p>
    <w:p w14:paraId="471586F9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1FE7E1D0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1DCEBCDC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1F3004AA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102F9ED7" w14:textId="77777777" w:rsidR="00D278AF" w:rsidRPr="00FD34DF" w:rsidRDefault="00D278AF" w:rsidP="00D278AF">
      <w:pPr>
        <w:rPr>
          <w:rFonts w:ascii="Arial Narrow" w:hAnsi="Arial Narrow" w:cs="Arial"/>
        </w:rPr>
      </w:pPr>
      <w:r w:rsidRPr="00FD34DF">
        <w:rPr>
          <w:rFonts w:ascii="Arial Narrow" w:hAnsi="Arial Narrow"/>
          <w:b/>
        </w:rPr>
        <w:t>podpis žadatele / podpis osoby zastupující žadatele s uvedením právního důvodu zastoupení, otisk razítka</w:t>
      </w:r>
      <w:bookmarkEnd w:id="0"/>
    </w:p>
    <w:bookmarkEnd w:id="1"/>
    <w:p w14:paraId="0DED509C" w14:textId="77777777" w:rsidR="00D278AF" w:rsidRPr="00FD34DF" w:rsidRDefault="00D278AF" w:rsidP="00D278AF">
      <w:pPr>
        <w:rPr>
          <w:rFonts w:ascii="Arial Narrow" w:hAnsi="Arial Narrow" w:cs="Arial"/>
        </w:rPr>
      </w:pPr>
    </w:p>
    <w:bookmarkEnd w:id="2"/>
    <w:p w14:paraId="643A347B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27FC3B49" w14:textId="77777777" w:rsidR="00241790" w:rsidRPr="00FD34DF" w:rsidRDefault="00241790" w:rsidP="00784EE0">
      <w:pPr>
        <w:rPr>
          <w:rFonts w:ascii="Arial Narrow" w:hAnsi="Arial Narrow" w:cs="Arial"/>
        </w:rPr>
      </w:pPr>
    </w:p>
    <w:p w14:paraId="127B28E1" w14:textId="77777777" w:rsidR="00D278AF" w:rsidRPr="00FD34DF" w:rsidRDefault="00D278AF" w:rsidP="00784EE0">
      <w:pPr>
        <w:rPr>
          <w:rFonts w:ascii="Arial Narrow" w:hAnsi="Arial Narrow" w:cs="Arial"/>
        </w:rPr>
      </w:pPr>
    </w:p>
    <w:p w14:paraId="19DBEC8C" w14:textId="77777777" w:rsidR="001E716C" w:rsidRPr="00FD34DF" w:rsidRDefault="00784EE0" w:rsidP="001E716C">
      <w:pPr>
        <w:rPr>
          <w:rFonts w:ascii="Arial Narrow" w:hAnsi="Arial Narrow" w:cs="Arial"/>
          <w:b/>
          <w:bCs/>
          <w:smallCaps/>
        </w:rPr>
      </w:pPr>
      <w:r w:rsidRPr="00FD34DF">
        <w:rPr>
          <w:rFonts w:ascii="Arial Narrow" w:hAnsi="Arial Narrow" w:cs="Arial"/>
          <w:b/>
          <w:bCs/>
          <w:smallCaps/>
        </w:rPr>
        <w:t>Přílohy</w:t>
      </w:r>
      <w:r w:rsidR="0069124F" w:rsidRPr="00FD34DF">
        <w:rPr>
          <w:rFonts w:ascii="Arial Narrow" w:hAnsi="Arial Narrow" w:cs="Arial"/>
          <w:b/>
          <w:bCs/>
          <w:smallCaps/>
        </w:rPr>
        <w:t xml:space="preserve"> (právnická osoba)</w:t>
      </w:r>
      <w:r w:rsidRPr="00FD34DF">
        <w:rPr>
          <w:rFonts w:ascii="Arial Narrow" w:hAnsi="Arial Narrow" w:cs="Arial"/>
          <w:b/>
          <w:bCs/>
          <w:smallCaps/>
        </w:rPr>
        <w:t>:</w:t>
      </w:r>
      <w:r w:rsidR="00241790" w:rsidRPr="00FD34DF">
        <w:rPr>
          <w:rFonts w:ascii="Arial Narrow" w:hAnsi="Arial Narrow" w:cs="Arial"/>
          <w:b/>
          <w:bCs/>
          <w:smallCaps/>
        </w:rPr>
        <w:tab/>
      </w:r>
    </w:p>
    <w:p w14:paraId="250E822A" w14:textId="77777777" w:rsidR="001E716C" w:rsidRPr="00FD34D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d</w:t>
      </w:r>
      <w:r w:rsidR="00574043" w:rsidRPr="00FD34DF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FD34DF">
        <w:rPr>
          <w:rFonts w:ascii="Arial Narrow" w:hAnsi="Arial Narrow" w:cs="Arial"/>
          <w:sz w:val="18"/>
          <w:szCs w:val="18"/>
        </w:rPr>
        <w:t>,</w:t>
      </w:r>
    </w:p>
    <w:p w14:paraId="38A44DCA" w14:textId="77777777" w:rsidR="00784EE0" w:rsidRPr="00FD34D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s</w:t>
      </w:r>
      <w:r w:rsidR="00574043" w:rsidRPr="00FD34DF">
        <w:rPr>
          <w:rFonts w:ascii="Arial Narrow" w:hAnsi="Arial Narrow" w:cs="Arial"/>
          <w:sz w:val="18"/>
          <w:szCs w:val="18"/>
        </w:rPr>
        <w:t>tanovy</w:t>
      </w:r>
      <w:r w:rsidR="009862BA" w:rsidRPr="00FD34DF">
        <w:rPr>
          <w:rFonts w:ascii="Arial Narrow" w:hAnsi="Arial Narrow" w:cs="Arial"/>
          <w:sz w:val="18"/>
          <w:szCs w:val="18"/>
        </w:rPr>
        <w:t xml:space="preserve"> (potvrzené Ministerstvem vnitra v Praze v platném znění, opatřené razítkem na každé straně vč. změn, ke zjištění názvu a sídla organizace, její struktury, předmětu činnosti a statutárního orgánu),</w:t>
      </w:r>
    </w:p>
    <w:p w14:paraId="124911A2" w14:textId="77777777" w:rsidR="00574043" w:rsidRPr="00FD34D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k</w:t>
      </w:r>
      <w:r w:rsidR="00574043" w:rsidRPr="00FD34DF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FD34DF">
        <w:rPr>
          <w:rFonts w:ascii="Arial Narrow" w:hAnsi="Arial Narrow" w:cs="Arial"/>
          <w:sz w:val="18"/>
          <w:szCs w:val="18"/>
        </w:rPr>
        <w:t>,</w:t>
      </w:r>
    </w:p>
    <w:p w14:paraId="18361FC3" w14:textId="77777777" w:rsidR="00574043" w:rsidRPr="00FD34D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k</w:t>
      </w:r>
      <w:r w:rsidR="00574043" w:rsidRPr="00FD34DF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FD34DF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6F6D403F" w14:textId="3C094A86" w:rsidR="009862BA" w:rsidRPr="00FD34DF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0C8F448E" w14:textId="77777777" w:rsidR="00214100" w:rsidRPr="00FD34DF" w:rsidRDefault="00214100" w:rsidP="00214100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FD34DF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</w:rPr>
          <w:t>https://esm.justice.cz/ias/issm/rejstrik</w:t>
        </w:r>
      </w:hyperlink>
      <w:r w:rsidRPr="00FD34DF">
        <w:rPr>
          <w:rFonts w:ascii="Arial Narrow" w:hAnsi="Arial Narrow" w:cs="Arial"/>
          <w:i/>
          <w:sz w:val="18"/>
          <w:szCs w:val="18"/>
        </w:rPr>
        <w:t>)</w:t>
      </w:r>
      <w:r w:rsidRPr="00FD34DF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majitelů,</w:t>
      </w:r>
    </w:p>
    <w:p w14:paraId="4B7CC49B" w14:textId="77777777" w:rsidR="00214100" w:rsidRPr="00FD34DF" w:rsidRDefault="00214100" w:rsidP="00214100">
      <w:pPr>
        <w:ind w:left="283"/>
        <w:jc w:val="both"/>
        <w:rPr>
          <w:rFonts w:ascii="Arial Narrow" w:hAnsi="Arial Narrow" w:cs="Arial"/>
          <w:sz w:val="18"/>
          <w:szCs w:val="18"/>
        </w:rPr>
      </w:pPr>
    </w:p>
    <w:p w14:paraId="4D46AADF" w14:textId="77777777" w:rsidR="00E23089" w:rsidRPr="00FD34DF" w:rsidRDefault="00B70BA4" w:rsidP="00E23089">
      <w:pPr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Pro usnadnění a urychlení administrace žádosti je možno požadované přílohy 1</w:t>
      </w:r>
      <w:r w:rsidR="009773DA" w:rsidRPr="00FD34DF">
        <w:rPr>
          <w:rFonts w:ascii="Arial Narrow" w:hAnsi="Arial Narrow" w:cs="Arial"/>
          <w:sz w:val="18"/>
          <w:szCs w:val="18"/>
        </w:rPr>
        <w:t xml:space="preserve"> až </w:t>
      </w:r>
      <w:r w:rsidRPr="00FD34DF">
        <w:rPr>
          <w:rFonts w:ascii="Arial Narrow" w:hAnsi="Arial Narrow" w:cs="Arial"/>
          <w:sz w:val="18"/>
          <w:szCs w:val="18"/>
        </w:rPr>
        <w:t>5 nahradit vyplněním následujícího čestného prohlášení.</w:t>
      </w:r>
    </w:p>
    <w:p w14:paraId="2B15FBC3" w14:textId="77777777" w:rsidR="00B70BA4" w:rsidRPr="00FD34DF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</w:p>
    <w:p w14:paraId="05683E03" w14:textId="77777777" w:rsidR="00885C5D" w:rsidRPr="00FD34DF" w:rsidRDefault="00885C5D" w:rsidP="001E716C">
      <w:pPr>
        <w:rPr>
          <w:rFonts w:ascii="Arial Narrow" w:hAnsi="Arial Narrow" w:cs="Arial"/>
        </w:rPr>
      </w:pPr>
    </w:p>
    <w:p w14:paraId="0B1FA839" w14:textId="77777777" w:rsidR="0069124F" w:rsidRPr="00FD34DF" w:rsidRDefault="0069124F" w:rsidP="0069124F">
      <w:pPr>
        <w:rPr>
          <w:rFonts w:ascii="Arial Narrow" w:hAnsi="Arial Narrow" w:cs="Arial"/>
          <w:b/>
          <w:bCs/>
          <w:smallCaps/>
        </w:rPr>
      </w:pPr>
      <w:r w:rsidRPr="00FD34DF">
        <w:rPr>
          <w:rFonts w:ascii="Arial Narrow" w:hAnsi="Arial Narrow" w:cs="Arial"/>
          <w:b/>
          <w:bCs/>
          <w:smallCaps/>
        </w:rPr>
        <w:t>Přílohy (fyzická osoba):</w:t>
      </w:r>
      <w:r w:rsidRPr="00FD34DF">
        <w:rPr>
          <w:rFonts w:ascii="Arial Narrow" w:hAnsi="Arial Narrow" w:cs="Arial"/>
          <w:b/>
          <w:bCs/>
          <w:smallCaps/>
        </w:rPr>
        <w:tab/>
      </w:r>
    </w:p>
    <w:p w14:paraId="58854FD9" w14:textId="77392C01" w:rsidR="0069124F" w:rsidRPr="00FD34DF" w:rsidRDefault="00E23089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kopie dokladu o založení účtu.</w:t>
      </w:r>
    </w:p>
    <w:p w14:paraId="675A1321" w14:textId="77777777" w:rsidR="00214100" w:rsidRPr="00FD34DF" w:rsidRDefault="00214100" w:rsidP="00214100">
      <w:pPr>
        <w:pStyle w:val="Odstavecseseznamem"/>
        <w:jc w:val="both"/>
        <w:rPr>
          <w:rFonts w:ascii="Arial Narrow" w:hAnsi="Arial Narrow" w:cs="Arial"/>
          <w:sz w:val="18"/>
          <w:szCs w:val="18"/>
        </w:rPr>
      </w:pPr>
    </w:p>
    <w:p w14:paraId="0D551A11" w14:textId="77777777" w:rsidR="009773DA" w:rsidRPr="00FD34DF" w:rsidRDefault="009773DA" w:rsidP="009773DA">
      <w:pPr>
        <w:jc w:val="both"/>
        <w:rPr>
          <w:rFonts w:ascii="Arial Narrow" w:hAnsi="Arial Narrow" w:cs="Arial"/>
          <w:sz w:val="18"/>
          <w:szCs w:val="18"/>
        </w:rPr>
      </w:pPr>
      <w:r w:rsidRPr="00FD34DF">
        <w:rPr>
          <w:rFonts w:ascii="Arial Narrow" w:hAnsi="Arial Narrow" w:cs="Arial"/>
          <w:sz w:val="18"/>
          <w:szCs w:val="18"/>
        </w:rPr>
        <w:t>Pro usnadnění a urychlení administrace žádosti je možno přílohu 1 nahradit vyplněním následujícího čestného prohlášení.</w:t>
      </w:r>
    </w:p>
    <w:p w14:paraId="14D5B6AD" w14:textId="77777777" w:rsidR="0069124F" w:rsidRPr="00FD34DF" w:rsidRDefault="0069124F" w:rsidP="001E716C">
      <w:pPr>
        <w:rPr>
          <w:rFonts w:ascii="Arial Narrow" w:hAnsi="Arial Narrow" w:cs="Arial"/>
        </w:rPr>
      </w:pPr>
    </w:p>
    <w:p w14:paraId="65CDBCAC" w14:textId="77777777" w:rsidR="00BD11DC" w:rsidRPr="00FD34DF" w:rsidRDefault="00BD11DC" w:rsidP="001E716C">
      <w:pPr>
        <w:rPr>
          <w:rFonts w:ascii="Arial Narrow" w:hAnsi="Arial Narrow" w:cs="Arial"/>
        </w:rPr>
      </w:pPr>
    </w:p>
    <w:p w14:paraId="20CC0AAC" w14:textId="77777777" w:rsidR="00885C5D" w:rsidRPr="00FD34DF" w:rsidRDefault="0056337E" w:rsidP="001E716C">
      <w:pPr>
        <w:rPr>
          <w:rFonts w:ascii="Arial Narrow" w:hAnsi="Arial Narrow" w:cs="Arial"/>
        </w:rPr>
      </w:pPr>
      <w:r w:rsidRPr="00FD34DF">
        <w:rPr>
          <w:rFonts w:ascii="Arial Narrow" w:hAnsi="Arial Narrow" w:cs="Arial"/>
        </w:rPr>
        <w:pict w14:anchorId="33C9DC8C">
          <v:rect id="_x0000_i1025" style="width:0;height:1.5pt" o:hralign="center" o:hrstd="t" o:hr="t" fillcolor="#aca899" stroked="f"/>
        </w:pict>
      </w:r>
    </w:p>
    <w:p w14:paraId="4EC22972" w14:textId="77777777" w:rsidR="00E279B1" w:rsidRPr="00FD34DF" w:rsidRDefault="00E279B1" w:rsidP="001E716C">
      <w:pPr>
        <w:rPr>
          <w:rFonts w:ascii="Arial Narrow" w:hAnsi="Arial Narrow" w:cs="Arial"/>
        </w:rPr>
      </w:pPr>
    </w:p>
    <w:p w14:paraId="09BCE6C4" w14:textId="77777777" w:rsidR="001E716C" w:rsidRPr="00FD34DF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FD34DF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2EED9358" w14:textId="77777777" w:rsidR="00885C5D" w:rsidRPr="00FD34DF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38E48AF4" w14:textId="1B45FEBC" w:rsidR="00654892" w:rsidRPr="00FD34DF" w:rsidRDefault="00885C5D" w:rsidP="00214100">
      <w:pPr>
        <w:spacing w:line="360" w:lineRule="auto"/>
        <w:jc w:val="both"/>
        <w:rPr>
          <w:rFonts w:ascii="Arial Narrow" w:hAnsi="Arial Narrow" w:cs="Arial"/>
        </w:rPr>
      </w:pPr>
      <w:r w:rsidRPr="00FD34DF">
        <w:rPr>
          <w:rFonts w:ascii="Arial Narrow" w:hAnsi="Arial Narrow" w:cs="Arial"/>
        </w:rPr>
        <w:t xml:space="preserve">Prohlašuji, že požadované přílohy číslo </w:t>
      </w:r>
      <w:r w:rsidR="00214100" w:rsidRPr="00FD34DF">
        <w:rPr>
          <w:rFonts w:ascii="Arial Narrow" w:hAnsi="Arial Narrow" w:cs="Arial"/>
        </w:rPr>
        <w:t xml:space="preserve">       </w:t>
      </w:r>
      <w:r w:rsidRPr="00FD34DF">
        <w:rPr>
          <w:rFonts w:ascii="Arial Narrow" w:hAnsi="Arial Narrow" w:cs="Arial"/>
        </w:rPr>
        <w:t>1</w:t>
      </w:r>
      <w:r w:rsidR="00654892" w:rsidRPr="00FD34DF">
        <w:rPr>
          <w:rFonts w:ascii="Arial Narrow" w:hAnsi="Arial Narrow" w:cs="Arial"/>
        </w:rPr>
        <w:tab/>
      </w:r>
      <w:r w:rsidR="00654892" w:rsidRPr="00FD34DF">
        <w:rPr>
          <w:rFonts w:ascii="Arial Narrow" w:hAnsi="Arial Narrow" w:cs="Arial"/>
        </w:rPr>
        <w:tab/>
        <w:t>2</w:t>
      </w:r>
      <w:r w:rsidR="00654892" w:rsidRPr="00FD34DF">
        <w:rPr>
          <w:rFonts w:ascii="Arial Narrow" w:hAnsi="Arial Narrow" w:cs="Arial"/>
        </w:rPr>
        <w:tab/>
      </w:r>
      <w:r w:rsidR="00654892" w:rsidRPr="00FD34DF">
        <w:rPr>
          <w:rFonts w:ascii="Arial Narrow" w:hAnsi="Arial Narrow" w:cs="Arial"/>
        </w:rPr>
        <w:tab/>
        <w:t>3</w:t>
      </w:r>
      <w:r w:rsidR="00654892" w:rsidRPr="00FD34DF">
        <w:rPr>
          <w:rFonts w:ascii="Arial Narrow" w:hAnsi="Arial Narrow" w:cs="Arial"/>
        </w:rPr>
        <w:tab/>
      </w:r>
      <w:r w:rsidR="00654892" w:rsidRPr="00FD34DF">
        <w:rPr>
          <w:rFonts w:ascii="Arial Narrow" w:hAnsi="Arial Narrow" w:cs="Arial"/>
        </w:rPr>
        <w:tab/>
        <w:t>4</w:t>
      </w:r>
      <w:r w:rsidR="00654892" w:rsidRPr="00FD34DF">
        <w:rPr>
          <w:rFonts w:ascii="Arial Narrow" w:hAnsi="Arial Narrow" w:cs="Arial"/>
        </w:rPr>
        <w:tab/>
      </w:r>
      <w:r w:rsidR="00654892" w:rsidRPr="00FD34DF">
        <w:rPr>
          <w:rFonts w:ascii="Arial Narrow" w:hAnsi="Arial Narrow" w:cs="Arial"/>
        </w:rPr>
        <w:tab/>
      </w:r>
      <w:r w:rsidR="009773DA" w:rsidRPr="00FD34DF">
        <w:rPr>
          <w:rFonts w:ascii="Arial Narrow" w:hAnsi="Arial Narrow" w:cs="Arial"/>
        </w:rPr>
        <w:t>5</w:t>
      </w:r>
      <w:r w:rsidRPr="00FD34DF">
        <w:rPr>
          <w:rFonts w:ascii="Arial Narrow" w:hAnsi="Arial Narrow" w:cs="Arial"/>
        </w:rPr>
        <w:t xml:space="preserve"> </w:t>
      </w:r>
    </w:p>
    <w:p w14:paraId="32B38AFB" w14:textId="4BF6CD1C" w:rsidR="00885C5D" w:rsidRPr="00FD34DF" w:rsidRDefault="009773DA" w:rsidP="00654892">
      <w:pPr>
        <w:spacing w:line="360" w:lineRule="auto"/>
        <w:jc w:val="both"/>
        <w:rPr>
          <w:rFonts w:ascii="Arial Narrow" w:hAnsi="Arial Narrow" w:cs="Arial"/>
        </w:rPr>
      </w:pPr>
      <w:r w:rsidRPr="00FD34DF">
        <w:rPr>
          <w:rFonts w:ascii="Arial Narrow" w:hAnsi="Arial Narrow" w:cs="Arial"/>
        </w:rPr>
        <w:t>(u fyzických osob číslo 1) byly předloženy</w:t>
      </w:r>
      <w:r w:rsidR="00885C5D" w:rsidRPr="00FD34DF">
        <w:rPr>
          <w:rFonts w:ascii="Arial Narrow" w:hAnsi="Arial Narrow" w:cs="Arial"/>
        </w:rPr>
        <w:t xml:space="preserve"> při podání žád</w:t>
      </w:r>
      <w:r w:rsidR="00C73DA3" w:rsidRPr="00FD34DF">
        <w:rPr>
          <w:rFonts w:ascii="Arial Narrow" w:hAnsi="Arial Narrow" w:cs="Arial"/>
        </w:rPr>
        <w:t xml:space="preserve">osti o poskytnutí dotace v roce </w:t>
      </w:r>
      <w:proofErr w:type="gramStart"/>
      <w:r w:rsidR="00214100" w:rsidRPr="00FD34DF">
        <w:rPr>
          <w:rFonts w:ascii="Arial Narrow" w:hAnsi="Arial Narrow" w:cs="Arial"/>
        </w:rPr>
        <w:t xml:space="preserve"> ….</w:t>
      </w:r>
      <w:proofErr w:type="gramEnd"/>
      <w:r w:rsidR="00214100" w:rsidRPr="00FD34DF">
        <w:rPr>
          <w:rFonts w:ascii="Arial Narrow" w:hAnsi="Arial Narrow" w:cs="Arial"/>
        </w:rPr>
        <w:t xml:space="preserve">. </w:t>
      </w:r>
      <w:r w:rsidR="00885C5D" w:rsidRPr="00FD34DF">
        <w:rPr>
          <w:rFonts w:ascii="Arial Narrow" w:hAnsi="Arial Narrow" w:cs="Arial"/>
        </w:rPr>
        <w:t>a k dnešnímu dni nenastala žádná změna v požadovaných dokumentech.</w:t>
      </w:r>
    </w:p>
    <w:p w14:paraId="2CE79EF2" w14:textId="77777777" w:rsidR="00885C5D" w:rsidRPr="00FD34DF" w:rsidRDefault="00885C5D" w:rsidP="00885C5D">
      <w:pPr>
        <w:spacing w:line="360" w:lineRule="auto"/>
        <w:jc w:val="both"/>
        <w:rPr>
          <w:rFonts w:ascii="Arial Narrow" w:hAnsi="Arial Narrow" w:cs="Arial"/>
        </w:rPr>
      </w:pPr>
    </w:p>
    <w:p w14:paraId="4CC962A2" w14:textId="77777777" w:rsidR="00D278AF" w:rsidRPr="00FD34DF" w:rsidRDefault="00D278AF" w:rsidP="00D278AF">
      <w:pPr>
        <w:pStyle w:val="Nadpis3"/>
        <w:tabs>
          <w:tab w:val="clear" w:pos="360"/>
        </w:tabs>
        <w:spacing w:before="0" w:after="0"/>
        <w:rPr>
          <w:rFonts w:ascii="Arial Narrow" w:hAnsi="Arial Narrow"/>
        </w:rPr>
      </w:pPr>
      <w:r w:rsidRPr="00FD34DF">
        <w:rPr>
          <w:rFonts w:ascii="Arial Narrow" w:hAnsi="Arial Narrow"/>
          <w:sz w:val="20"/>
          <w:szCs w:val="20"/>
        </w:rPr>
        <w:t>Datum</w:t>
      </w:r>
    </w:p>
    <w:p w14:paraId="64D9CDF2" w14:textId="77777777" w:rsidR="00D278AF" w:rsidRPr="00FD34DF" w:rsidRDefault="00D278AF" w:rsidP="00D278AF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</w:rPr>
        <w:tab/>
      </w:r>
      <w:r w:rsidRPr="00FD34DF">
        <w:rPr>
          <w:rFonts w:ascii="Arial Narrow" w:hAnsi="Arial Narrow"/>
          <w:b w:val="0"/>
          <w:sz w:val="20"/>
          <w:szCs w:val="20"/>
        </w:rPr>
        <w:t xml:space="preserve"> </w:t>
      </w:r>
    </w:p>
    <w:p w14:paraId="068FFB4E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5CA89608" w14:textId="77777777" w:rsidR="00D278AF" w:rsidRPr="00FD34DF" w:rsidRDefault="00D278AF" w:rsidP="00D278AF">
      <w:pPr>
        <w:rPr>
          <w:rFonts w:ascii="Arial Narrow" w:hAnsi="Arial Narrow" w:cs="Arial"/>
        </w:rPr>
      </w:pPr>
      <w:r w:rsidRPr="00FD34DF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4A90A1AC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29972B7D" w14:textId="77777777" w:rsidR="00D278AF" w:rsidRPr="00FD34DF" w:rsidRDefault="00D278AF" w:rsidP="00D278AF">
      <w:pPr>
        <w:rPr>
          <w:rFonts w:ascii="Arial Narrow" w:hAnsi="Arial Narrow" w:cs="Arial"/>
        </w:rPr>
      </w:pPr>
    </w:p>
    <w:p w14:paraId="276C1262" w14:textId="77777777" w:rsidR="00885C5D" w:rsidRPr="00FD34DF" w:rsidRDefault="00885C5D" w:rsidP="00D278AF">
      <w:pPr>
        <w:spacing w:line="360" w:lineRule="auto"/>
        <w:jc w:val="both"/>
        <w:rPr>
          <w:rFonts w:ascii="Arial Narrow" w:hAnsi="Arial Narrow" w:cs="Arial"/>
          <w:b/>
          <w:bCs/>
          <w:smallCaps/>
        </w:rPr>
      </w:pPr>
    </w:p>
    <w:sectPr w:rsidR="00885C5D" w:rsidRPr="00FD34DF" w:rsidSect="00B56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53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6CB1" w14:textId="77777777" w:rsidR="0056337E" w:rsidRDefault="0056337E" w:rsidP="00B56336">
      <w:r>
        <w:separator/>
      </w:r>
    </w:p>
  </w:endnote>
  <w:endnote w:type="continuationSeparator" w:id="0">
    <w:p w14:paraId="189BF34E" w14:textId="77777777" w:rsidR="0056337E" w:rsidRDefault="0056337E" w:rsidP="00B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3322" w14:textId="77777777" w:rsidR="0042533A" w:rsidRDefault="004253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E269" w14:textId="77777777" w:rsidR="0042533A" w:rsidRDefault="004253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B9EF" w14:textId="77777777" w:rsidR="0042533A" w:rsidRDefault="00425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6CB2" w14:textId="77777777" w:rsidR="0056337E" w:rsidRDefault="0056337E" w:rsidP="00B56336">
      <w:r>
        <w:separator/>
      </w:r>
    </w:p>
  </w:footnote>
  <w:footnote w:type="continuationSeparator" w:id="0">
    <w:p w14:paraId="57366141" w14:textId="77777777" w:rsidR="0056337E" w:rsidRDefault="0056337E" w:rsidP="00B5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72FE" w14:textId="77777777" w:rsidR="0042533A" w:rsidRDefault="004253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FD02" w14:textId="77777777" w:rsidR="00B56336" w:rsidRPr="00B56336" w:rsidRDefault="00B56336" w:rsidP="00B56336">
    <w:pPr>
      <w:pStyle w:val="Zhlav"/>
      <w:pBdr>
        <w:bottom w:val="single" w:sz="4" w:space="1" w:color="auto"/>
      </w:pBdr>
      <w:jc w:val="right"/>
      <w:rPr>
        <w:rFonts w:ascii="Arial Narrow" w:hAnsi="Arial Narrow"/>
        <w:sz w:val="14"/>
        <w:szCs w:val="14"/>
      </w:rPr>
    </w:pPr>
    <w:r w:rsidRPr="00B56336">
      <w:rPr>
        <w:rFonts w:ascii="Arial Narrow" w:hAnsi="Arial Narrow"/>
        <w:sz w:val="14"/>
        <w:szCs w:val="14"/>
      </w:rPr>
      <w:t xml:space="preserve">– strana </w:t>
    </w:r>
    <w:r w:rsidR="005B10F0" w:rsidRPr="00B56336">
      <w:rPr>
        <w:rFonts w:ascii="Arial Narrow" w:hAnsi="Arial Narrow"/>
        <w:sz w:val="14"/>
        <w:szCs w:val="14"/>
      </w:rPr>
      <w:fldChar w:fldCharType="begin"/>
    </w:r>
    <w:r w:rsidRPr="00B56336">
      <w:rPr>
        <w:rFonts w:ascii="Arial Narrow" w:hAnsi="Arial Narrow"/>
        <w:sz w:val="14"/>
        <w:szCs w:val="14"/>
      </w:rPr>
      <w:instrText xml:space="preserve"> PAGE   \* MERGEFORMAT </w:instrText>
    </w:r>
    <w:r w:rsidR="005B10F0" w:rsidRPr="00B56336">
      <w:rPr>
        <w:rFonts w:ascii="Arial Narrow" w:hAnsi="Arial Narrow"/>
        <w:sz w:val="14"/>
        <w:szCs w:val="14"/>
      </w:rPr>
      <w:fldChar w:fldCharType="separate"/>
    </w:r>
    <w:r w:rsidR="0042533A">
      <w:rPr>
        <w:rFonts w:ascii="Arial Narrow" w:hAnsi="Arial Narrow"/>
        <w:noProof/>
        <w:sz w:val="14"/>
        <w:szCs w:val="14"/>
      </w:rPr>
      <w:t>1</w:t>
    </w:r>
    <w:r w:rsidR="005B10F0" w:rsidRPr="00B56336">
      <w:rPr>
        <w:rFonts w:ascii="Arial Narrow" w:hAnsi="Arial Narrow"/>
        <w:sz w:val="14"/>
        <w:szCs w:val="14"/>
      </w:rPr>
      <w:fldChar w:fldCharType="end"/>
    </w:r>
    <w:r w:rsidRPr="00B56336">
      <w:rPr>
        <w:rFonts w:ascii="Arial Narrow" w:hAnsi="Arial Narrow"/>
        <w:sz w:val="14"/>
        <w:szCs w:val="14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DD8F" w14:textId="77777777" w:rsidR="00AF4704" w:rsidRPr="00AF4704" w:rsidRDefault="00AF4704">
    <w:pPr>
      <w:pStyle w:val="Zhlav"/>
      <w:rPr>
        <w:rFonts w:ascii="Arial Narrow" w:hAnsi="Arial Narrow"/>
        <w:i/>
        <w:sz w:val="16"/>
        <w:szCs w:val="16"/>
      </w:rPr>
    </w:pPr>
    <w:r w:rsidRPr="00AF4704">
      <w:rPr>
        <w:rFonts w:ascii="Arial Narrow" w:hAnsi="Arial Narrow"/>
        <w:i/>
        <w:sz w:val="16"/>
        <w:szCs w:val="16"/>
      </w:rPr>
      <w:t xml:space="preserve">Příloha </w:t>
    </w:r>
    <w:r w:rsidR="009211F2">
      <w:rPr>
        <w:rFonts w:ascii="Arial Narrow" w:hAnsi="Arial Narrow"/>
        <w:i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DF436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460A2"/>
    <w:rsid w:val="00047F06"/>
    <w:rsid w:val="0007416F"/>
    <w:rsid w:val="000917C6"/>
    <w:rsid w:val="000938AF"/>
    <w:rsid w:val="00097CC6"/>
    <w:rsid w:val="000A04D0"/>
    <w:rsid w:val="000B4ADC"/>
    <w:rsid w:val="000D2118"/>
    <w:rsid w:val="000D6027"/>
    <w:rsid w:val="001023D6"/>
    <w:rsid w:val="0010463D"/>
    <w:rsid w:val="00130498"/>
    <w:rsid w:val="00135885"/>
    <w:rsid w:val="00156DB7"/>
    <w:rsid w:val="0016702F"/>
    <w:rsid w:val="00193FE8"/>
    <w:rsid w:val="001A56D9"/>
    <w:rsid w:val="001C2D81"/>
    <w:rsid w:val="001E716C"/>
    <w:rsid w:val="001F542B"/>
    <w:rsid w:val="00203F3C"/>
    <w:rsid w:val="00211E95"/>
    <w:rsid w:val="002139CA"/>
    <w:rsid w:val="00214100"/>
    <w:rsid w:val="00227159"/>
    <w:rsid w:val="00240186"/>
    <w:rsid w:val="00241790"/>
    <w:rsid w:val="00242EFE"/>
    <w:rsid w:val="002435CF"/>
    <w:rsid w:val="002606FE"/>
    <w:rsid w:val="002C66C1"/>
    <w:rsid w:val="0030768D"/>
    <w:rsid w:val="0037402B"/>
    <w:rsid w:val="00381DD6"/>
    <w:rsid w:val="0039406D"/>
    <w:rsid w:val="003B58B0"/>
    <w:rsid w:val="003B76D4"/>
    <w:rsid w:val="003E7960"/>
    <w:rsid w:val="00400A2C"/>
    <w:rsid w:val="0042533A"/>
    <w:rsid w:val="00437D8B"/>
    <w:rsid w:val="00442CF5"/>
    <w:rsid w:val="00447D9A"/>
    <w:rsid w:val="00456C10"/>
    <w:rsid w:val="004743F9"/>
    <w:rsid w:val="00490231"/>
    <w:rsid w:val="004C39D2"/>
    <w:rsid w:val="004C5CF8"/>
    <w:rsid w:val="004E0C5E"/>
    <w:rsid w:val="004E61C9"/>
    <w:rsid w:val="00503DA9"/>
    <w:rsid w:val="0051169D"/>
    <w:rsid w:val="00535FC5"/>
    <w:rsid w:val="005404DE"/>
    <w:rsid w:val="00544EE4"/>
    <w:rsid w:val="0056337E"/>
    <w:rsid w:val="00574043"/>
    <w:rsid w:val="005852BE"/>
    <w:rsid w:val="005B10F0"/>
    <w:rsid w:val="005C7BEC"/>
    <w:rsid w:val="005E2AE7"/>
    <w:rsid w:val="006127E2"/>
    <w:rsid w:val="00616DA8"/>
    <w:rsid w:val="006461C5"/>
    <w:rsid w:val="00654892"/>
    <w:rsid w:val="00656852"/>
    <w:rsid w:val="0069124F"/>
    <w:rsid w:val="00695FED"/>
    <w:rsid w:val="006B3EBC"/>
    <w:rsid w:val="006D27C6"/>
    <w:rsid w:val="006F3574"/>
    <w:rsid w:val="007043A1"/>
    <w:rsid w:val="007168F3"/>
    <w:rsid w:val="0071762C"/>
    <w:rsid w:val="00727D01"/>
    <w:rsid w:val="00736347"/>
    <w:rsid w:val="00755310"/>
    <w:rsid w:val="007571E7"/>
    <w:rsid w:val="0076074E"/>
    <w:rsid w:val="00784EE0"/>
    <w:rsid w:val="007974A8"/>
    <w:rsid w:val="00812651"/>
    <w:rsid w:val="00812A1A"/>
    <w:rsid w:val="008142EE"/>
    <w:rsid w:val="008242E2"/>
    <w:rsid w:val="008550A0"/>
    <w:rsid w:val="00882AD2"/>
    <w:rsid w:val="00884264"/>
    <w:rsid w:val="00885C5D"/>
    <w:rsid w:val="008E53E8"/>
    <w:rsid w:val="009211F2"/>
    <w:rsid w:val="00931A5A"/>
    <w:rsid w:val="00974178"/>
    <w:rsid w:val="009773DA"/>
    <w:rsid w:val="009862BA"/>
    <w:rsid w:val="009C4DEC"/>
    <w:rsid w:val="009F7C05"/>
    <w:rsid w:val="00A045F5"/>
    <w:rsid w:val="00A3140D"/>
    <w:rsid w:val="00A376D8"/>
    <w:rsid w:val="00A379FB"/>
    <w:rsid w:val="00A617B4"/>
    <w:rsid w:val="00AB328E"/>
    <w:rsid w:val="00AB52F2"/>
    <w:rsid w:val="00AE1E88"/>
    <w:rsid w:val="00AF0A1F"/>
    <w:rsid w:val="00AF4704"/>
    <w:rsid w:val="00B32D67"/>
    <w:rsid w:val="00B46D0A"/>
    <w:rsid w:val="00B56336"/>
    <w:rsid w:val="00B70BA4"/>
    <w:rsid w:val="00B71575"/>
    <w:rsid w:val="00B90A41"/>
    <w:rsid w:val="00BA056E"/>
    <w:rsid w:val="00BD11DC"/>
    <w:rsid w:val="00BF05C4"/>
    <w:rsid w:val="00BF31D9"/>
    <w:rsid w:val="00C003F5"/>
    <w:rsid w:val="00C145D3"/>
    <w:rsid w:val="00C1733D"/>
    <w:rsid w:val="00C22547"/>
    <w:rsid w:val="00C234D1"/>
    <w:rsid w:val="00C44CDD"/>
    <w:rsid w:val="00C55B8B"/>
    <w:rsid w:val="00C73DA3"/>
    <w:rsid w:val="00C86FFF"/>
    <w:rsid w:val="00CC12E8"/>
    <w:rsid w:val="00CD086B"/>
    <w:rsid w:val="00D07F9A"/>
    <w:rsid w:val="00D17942"/>
    <w:rsid w:val="00D2335E"/>
    <w:rsid w:val="00D25D34"/>
    <w:rsid w:val="00D27297"/>
    <w:rsid w:val="00D278AF"/>
    <w:rsid w:val="00D52664"/>
    <w:rsid w:val="00D560DE"/>
    <w:rsid w:val="00D74555"/>
    <w:rsid w:val="00D91BC8"/>
    <w:rsid w:val="00D9713A"/>
    <w:rsid w:val="00DB4D3A"/>
    <w:rsid w:val="00DD1CCE"/>
    <w:rsid w:val="00E23089"/>
    <w:rsid w:val="00E2569F"/>
    <w:rsid w:val="00E279B1"/>
    <w:rsid w:val="00E36A7D"/>
    <w:rsid w:val="00E8786A"/>
    <w:rsid w:val="00E933A8"/>
    <w:rsid w:val="00E947D5"/>
    <w:rsid w:val="00EC70D7"/>
    <w:rsid w:val="00ED210C"/>
    <w:rsid w:val="00EE450D"/>
    <w:rsid w:val="00EF410B"/>
    <w:rsid w:val="00F25D36"/>
    <w:rsid w:val="00F556B9"/>
    <w:rsid w:val="00F71BA5"/>
    <w:rsid w:val="00F76CA2"/>
    <w:rsid w:val="00FA476F"/>
    <w:rsid w:val="00FC6837"/>
    <w:rsid w:val="00FD34DF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80FF3B9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563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6336"/>
  </w:style>
  <w:style w:type="paragraph" w:styleId="Zpat">
    <w:name w:val="footer"/>
    <w:basedOn w:val="Normln"/>
    <w:link w:val="ZpatChar"/>
    <w:uiPriority w:val="99"/>
    <w:semiHidden/>
    <w:unhideWhenUsed/>
    <w:rsid w:val="00B56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6336"/>
  </w:style>
  <w:style w:type="character" w:styleId="Hypertextovodkaz">
    <w:name w:val="Hyperlink"/>
    <w:basedOn w:val="Standardnpsmoodstavce"/>
    <w:uiPriority w:val="99"/>
    <w:semiHidden/>
    <w:unhideWhenUsed/>
    <w:rsid w:val="00214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4742-D5A5-4B6E-95DA-A12673C2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 </vt:lpstr>
    </vt:vector>
  </TitlesOfParts>
  <Company>Město Chropyně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13</cp:revision>
  <cp:lastPrinted>2009-12-02T07:43:00Z</cp:lastPrinted>
  <dcterms:created xsi:type="dcterms:W3CDTF">2016-10-25T11:30:00Z</dcterms:created>
  <dcterms:modified xsi:type="dcterms:W3CDTF">2021-12-21T09:44:00Z</dcterms:modified>
</cp:coreProperties>
</file>