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9CB" w14:textId="77777777" w:rsidR="00ED01FA" w:rsidRPr="003A368A" w:rsidRDefault="008F5DF2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3A368A">
        <w:rPr>
          <w:rFonts w:ascii="Arial Narrow" w:hAnsi="Arial Narrow" w:cs="Arial"/>
          <w:b/>
          <w:bCs/>
          <w:noProof/>
          <w:sz w:val="28"/>
          <w:szCs w:val="28"/>
        </w:rPr>
        <w:pict w14:anchorId="31B8C1C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3.5pt;margin-top:-7pt;width:151.55pt;height:100.85pt;z-index:-251658752" wrapcoords="-99 -161 -99 21439 21699 21439 21699 -161 -99 -161" strokeweight=".5pt">
            <v:textbox>
              <w:txbxContent>
                <w:p w14:paraId="6022CAEB" w14:textId="77777777" w:rsidR="00784EE0" w:rsidRDefault="00784EE0"/>
                <w:p w14:paraId="31CF7BD4" w14:textId="77777777" w:rsidR="00784EE0" w:rsidRDefault="00784EE0"/>
                <w:p w14:paraId="7FCE416A" w14:textId="77777777" w:rsidR="00784EE0" w:rsidRDefault="00784EE0"/>
                <w:p w14:paraId="26B071B3" w14:textId="77777777" w:rsidR="00784EE0" w:rsidRDefault="00784EE0"/>
                <w:p w14:paraId="5A06B2F9" w14:textId="77777777" w:rsidR="00784EE0" w:rsidRDefault="00784EE0"/>
                <w:p w14:paraId="4E0CD738" w14:textId="77777777" w:rsidR="00784EE0" w:rsidRDefault="00784EE0"/>
                <w:p w14:paraId="5DA9543C" w14:textId="77777777" w:rsidR="00784EE0" w:rsidRDefault="00784EE0"/>
                <w:p w14:paraId="44117A48" w14:textId="77777777" w:rsidR="00784EE0" w:rsidRPr="0065288C" w:rsidRDefault="00784EE0" w:rsidP="00784EE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</w:pPr>
                  <w:r w:rsidRPr="0065288C">
                    <w:rPr>
                      <w:rFonts w:ascii="Arial Narrow" w:hAnsi="Arial Narrow"/>
                      <w:sz w:val="16"/>
                      <w:szCs w:val="16"/>
                      <w:vertAlign w:val="subscript"/>
                    </w:rPr>
                    <w:t>podací razítko úřadu</w:t>
                  </w:r>
                </w:p>
              </w:txbxContent>
            </v:textbox>
            <w10:wrap type="tight"/>
          </v:shape>
        </w:pict>
      </w:r>
      <w:r w:rsidR="00784EE0" w:rsidRPr="003A368A">
        <w:rPr>
          <w:rFonts w:ascii="Arial Narrow" w:hAnsi="Arial Narrow" w:cs="Arial"/>
          <w:b/>
          <w:bCs/>
          <w:sz w:val="38"/>
          <w:szCs w:val="38"/>
        </w:rPr>
        <w:t xml:space="preserve">Žádost o poskytnutí </w:t>
      </w:r>
      <w:r w:rsidR="001548A3" w:rsidRPr="003A368A">
        <w:rPr>
          <w:rFonts w:ascii="Arial Narrow" w:hAnsi="Arial Narrow" w:cs="Arial"/>
          <w:b/>
          <w:bCs/>
          <w:sz w:val="38"/>
          <w:szCs w:val="38"/>
        </w:rPr>
        <w:t>dotace</w:t>
      </w:r>
      <w:r w:rsidR="00ED01FA" w:rsidRPr="003A368A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3490B3B0" w14:textId="77777777" w:rsidR="00C400EC" w:rsidRPr="003A368A" w:rsidRDefault="001548A3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3A368A">
        <w:rPr>
          <w:rFonts w:ascii="Arial Narrow" w:hAnsi="Arial Narrow" w:cs="Arial"/>
          <w:b/>
          <w:bCs/>
          <w:sz w:val="38"/>
          <w:szCs w:val="38"/>
        </w:rPr>
        <w:t>z rozpočt</w:t>
      </w:r>
      <w:r w:rsidR="00784EE0" w:rsidRPr="003A368A">
        <w:rPr>
          <w:rFonts w:ascii="Arial Narrow" w:hAnsi="Arial Narrow" w:cs="Arial"/>
          <w:b/>
          <w:bCs/>
          <w:sz w:val="38"/>
          <w:szCs w:val="38"/>
        </w:rPr>
        <w:t xml:space="preserve">u </w:t>
      </w:r>
      <w:r w:rsidR="00654C97" w:rsidRPr="003A368A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="00784EE0" w:rsidRPr="003A368A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3A368A">
        <w:rPr>
          <w:rFonts w:ascii="Arial Narrow" w:hAnsi="Arial Narrow" w:cs="Arial"/>
          <w:b/>
          <w:bCs/>
          <w:sz w:val="38"/>
          <w:szCs w:val="38"/>
        </w:rPr>
        <w:br/>
      </w:r>
      <w:r w:rsidR="00D25D34" w:rsidRPr="003A368A">
        <w:rPr>
          <w:rFonts w:ascii="Arial Narrow" w:hAnsi="Arial Narrow" w:cs="Arial"/>
          <w:b/>
          <w:bCs/>
          <w:sz w:val="48"/>
          <w:szCs w:val="48"/>
        </w:rPr>
        <w:t xml:space="preserve">PROGRAM </w:t>
      </w:r>
      <w:r w:rsidR="00C400EC" w:rsidRPr="003A368A">
        <w:rPr>
          <w:rFonts w:ascii="Arial Narrow" w:hAnsi="Arial Narrow" w:cs="Arial"/>
          <w:b/>
          <w:bCs/>
          <w:sz w:val="48"/>
          <w:szCs w:val="48"/>
        </w:rPr>
        <w:t xml:space="preserve">S </w:t>
      </w:r>
      <w:r w:rsidR="00D25D34" w:rsidRPr="003A368A">
        <w:rPr>
          <w:rFonts w:ascii="Arial Narrow" w:hAnsi="Arial Narrow" w:cs="Arial"/>
          <w:b/>
          <w:bCs/>
          <w:sz w:val="48"/>
          <w:szCs w:val="48"/>
        </w:rPr>
        <w:t>I</w:t>
      </w:r>
      <w:r w:rsidR="00D25D34" w:rsidRPr="003A368A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2E4A32FE" w14:textId="77777777" w:rsidR="00784EE0" w:rsidRPr="003A368A" w:rsidRDefault="00D25D34" w:rsidP="00C400EC">
      <w:pPr>
        <w:rPr>
          <w:rFonts w:ascii="Arial Narrow" w:hAnsi="Arial Narrow" w:cs="Arial"/>
          <w:sz w:val="38"/>
          <w:szCs w:val="38"/>
        </w:rPr>
      </w:pPr>
      <w:r w:rsidRPr="003A368A">
        <w:rPr>
          <w:rFonts w:ascii="Arial Narrow" w:hAnsi="Arial Narrow" w:cs="Arial"/>
          <w:b/>
          <w:bCs/>
          <w:sz w:val="38"/>
          <w:szCs w:val="38"/>
        </w:rPr>
        <w:t>Podpora sportovní a tělovýchovné činnosti</w:t>
      </w:r>
      <w:r w:rsidR="00ED01FA" w:rsidRPr="003A368A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6F92FBC2" w14:textId="77777777" w:rsidR="00784EE0" w:rsidRPr="003A368A" w:rsidRDefault="00784EE0" w:rsidP="00784EE0">
      <w:pPr>
        <w:ind w:left="1440" w:firstLine="720"/>
        <w:rPr>
          <w:rFonts w:ascii="Arial Narrow" w:hAnsi="Arial Narrow" w:cs="Arial"/>
        </w:rPr>
      </w:pPr>
    </w:p>
    <w:p w14:paraId="74D1383C" w14:textId="77777777" w:rsidR="00784EE0" w:rsidRPr="003A368A" w:rsidRDefault="00784EE0" w:rsidP="00784EE0">
      <w:pPr>
        <w:ind w:left="1440" w:firstLine="720"/>
        <w:rPr>
          <w:rFonts w:ascii="Arial Narrow" w:hAnsi="Arial Narrow" w:cs="Arial"/>
          <w:sz w:val="22"/>
          <w:szCs w:val="22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6365"/>
      </w:tblGrid>
      <w:tr w:rsidR="003A368A" w:rsidRPr="003A368A" w14:paraId="32B74436" w14:textId="77777777" w:rsidTr="00C1733D">
        <w:trPr>
          <w:trHeight w:val="283"/>
        </w:trPr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5241" w14:textId="77777777" w:rsidR="00784EE0" w:rsidRPr="003A368A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B5637" w14:textId="77777777" w:rsidR="00784EE0" w:rsidRPr="003A368A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0923296F" w14:textId="77777777" w:rsidTr="009C4DEC">
        <w:trPr>
          <w:trHeight w:val="751"/>
        </w:trPr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0A95A" w14:textId="77777777" w:rsidR="0039406D" w:rsidRPr="003A368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692DC473" w14:textId="77777777" w:rsidR="0039406D" w:rsidRPr="003A368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590E" w14:textId="77777777" w:rsidR="0039406D" w:rsidRPr="003A368A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6A7BFB01" w14:textId="77777777" w:rsidTr="009C4DEC">
        <w:trPr>
          <w:trHeight w:val="5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93568" w14:textId="77777777" w:rsidR="0039406D" w:rsidRPr="003A368A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0782A576" w14:textId="77777777" w:rsidR="0039406D" w:rsidRPr="003A368A" w:rsidRDefault="0039406D" w:rsidP="001548A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37402B" w:rsidRPr="003A368A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1548A3" w:rsidRPr="003A368A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nadace,</w:t>
            </w:r>
            <w:proofErr w:type="gramEnd"/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248B4" w14:textId="77777777" w:rsidR="0039406D" w:rsidRPr="003A368A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6A9EA0C2" w14:textId="77777777" w:rsidTr="009C4DEC">
        <w:trPr>
          <w:trHeight w:val="3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387F" w14:textId="77777777" w:rsidR="0037402B" w:rsidRPr="003A368A" w:rsidRDefault="0037402B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proofErr w:type="spellStart"/>
            <w:r w:rsidRPr="003A368A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proofErr w:type="spellEnd"/>
            <w:r w:rsidR="001E716C" w:rsidRPr="003A368A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</w:t>
            </w:r>
            <w:proofErr w:type="spellStart"/>
            <w:r w:rsidR="001E716C" w:rsidRPr="003A368A">
              <w:rPr>
                <w:rFonts w:ascii="Arial Narrow" w:hAnsi="Arial Narrow" w:cs="Arial"/>
                <w:b/>
                <w:bCs/>
                <w:smallCaps/>
                <w:lang w:val="de-DE"/>
              </w:rPr>
              <w:t>sídla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91F87" w14:textId="77777777" w:rsidR="0037402B" w:rsidRPr="003A368A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B4B26" w14:textId="77777777" w:rsidR="0037402B" w:rsidRPr="003A368A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3569DB23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15E8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77408B" w14:textId="77777777" w:rsidR="0037402B" w:rsidRPr="003A368A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F77B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3266A535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8A30F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644C05" w14:textId="77777777" w:rsidR="0037402B" w:rsidRPr="003A368A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51FEC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20AE36BF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C17D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F7AD13" w14:textId="77777777" w:rsidR="0037402B" w:rsidRPr="003A368A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7BBD9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2F207D35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6F8BB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0F261" w14:textId="77777777" w:rsidR="0037402B" w:rsidRPr="003A368A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F41EA" w14:textId="77777777" w:rsidR="0037402B" w:rsidRPr="003A368A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7B77EE0B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033DF" w14:textId="77777777" w:rsidR="001E716C" w:rsidRPr="003A368A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2AEC7" w14:textId="77777777" w:rsidR="001E716C" w:rsidRPr="003A368A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368A" w:rsidRPr="003A368A" w14:paraId="6E9DE65F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40F76" w14:textId="77777777" w:rsidR="001E716C" w:rsidRPr="003A368A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1F843" w14:textId="77777777" w:rsidR="001E716C" w:rsidRPr="003A368A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368A" w:rsidRPr="003A368A" w14:paraId="2E74CD5E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BC804" w14:textId="77777777" w:rsidR="00DD1CCE" w:rsidRPr="003A368A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524E3" w14:textId="77777777" w:rsidR="00DD1CCE" w:rsidRPr="003A368A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20167329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74BC4" w14:textId="77777777" w:rsidR="00DD1CCE" w:rsidRPr="003A368A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27606" w14:textId="77777777" w:rsidR="00DD1CCE" w:rsidRPr="003A368A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16406D27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CC177" w14:textId="77777777" w:rsidR="00C123FC" w:rsidRPr="003A368A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 xml:space="preserve">Identifikace osob zastupujících PO </w:t>
            </w:r>
          </w:p>
          <w:p w14:paraId="53A6B657" w14:textId="77777777" w:rsidR="00DD1CCE" w:rsidRPr="003A368A" w:rsidRDefault="00C123FC" w:rsidP="00C123FC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E05B7" w14:textId="77777777" w:rsidR="00DD1CCE" w:rsidRPr="003A368A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E1CB7" w14:textId="77777777" w:rsidR="00DD1CCE" w:rsidRPr="003A368A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A368A" w:rsidRPr="003A368A" w14:paraId="12D6952F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82E62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084ECE" w14:textId="77777777" w:rsidR="00DD1CCE" w:rsidRPr="003A368A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3E936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368A" w:rsidRPr="003A368A" w14:paraId="687FE9F1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5FA60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030799" w14:textId="77777777" w:rsidR="00DD1CCE" w:rsidRPr="003A368A" w:rsidRDefault="00ED01FA" w:rsidP="00ED01FA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právní důvod zastoupení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4071" w14:textId="6A8CA690" w:rsidR="00DD1CCE" w:rsidRPr="003A368A" w:rsidRDefault="00D13156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3A368A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3A368A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3A368A" w:rsidRPr="003A368A" w14:paraId="3173D972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B9EA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6F070C" w14:textId="77777777" w:rsidR="00DD1CCE" w:rsidRPr="003A368A" w:rsidRDefault="006F3574" w:rsidP="00974178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adresa trv</w:t>
            </w:r>
            <w:r w:rsidR="00974178" w:rsidRPr="003A368A">
              <w:rPr>
                <w:rFonts w:ascii="Arial Narrow" w:hAnsi="Arial Narrow" w:cs="Arial"/>
                <w:bCs/>
                <w:sz w:val="16"/>
                <w:szCs w:val="16"/>
              </w:rPr>
              <w:t>alého</w:t>
            </w: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E2450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368A" w:rsidRPr="003A368A" w14:paraId="13760151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9AFB9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726B9" w14:textId="77777777" w:rsidR="00DD1CCE" w:rsidRPr="003A368A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 xml:space="preserve">telefon, </w:t>
            </w:r>
            <w:r w:rsidR="00DD1CCE" w:rsidRPr="003A368A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54ADE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368A" w:rsidRPr="003A368A" w14:paraId="4F2B5845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99E01" w14:textId="77777777" w:rsidR="00C123FC" w:rsidRPr="003A368A" w:rsidRDefault="00C123F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311D2BA9" w14:textId="2A6F6DEC" w:rsidR="00B21F23" w:rsidRPr="003A368A" w:rsidRDefault="00B21F23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0C4D1" w14:textId="77777777" w:rsidR="00C123FC" w:rsidRPr="003A368A" w:rsidRDefault="00C123FC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59F138D0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640CF" w14:textId="77777777" w:rsidR="00C123FC" w:rsidRPr="003A368A" w:rsidRDefault="00C123F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385114B3" w14:textId="77777777" w:rsidR="00C123FC" w:rsidRPr="003A368A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3E627" w14:textId="77777777" w:rsidR="00C123FC" w:rsidRPr="003A368A" w:rsidRDefault="00C123FC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53F99AE8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D6AD1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019792F2" w14:textId="77777777" w:rsidR="00DD1CCE" w:rsidRPr="003A368A" w:rsidRDefault="00DD1CCE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F82D" w14:textId="77777777" w:rsidR="00DD1CCE" w:rsidRPr="003A368A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3A368A" w:rsidRPr="003A368A" w14:paraId="4FE01334" w14:textId="77777777" w:rsidTr="00ED01FA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8A357" w14:textId="77777777" w:rsidR="001548A3" w:rsidRPr="003A368A" w:rsidRDefault="001548A3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2B5F15BA" w14:textId="77777777" w:rsidR="004C46FE" w:rsidRPr="003A368A" w:rsidRDefault="004C46FE" w:rsidP="004C46FE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3A368A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79D1413B" w14:textId="77777777" w:rsidR="001548A3" w:rsidRPr="003A368A" w:rsidRDefault="001548A3" w:rsidP="004C46FE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06B44" w14:textId="77777777" w:rsidR="001548A3" w:rsidRPr="003A368A" w:rsidRDefault="001548A3" w:rsidP="0037402B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  <w:tr w:rsidR="00ED01FA" w:rsidRPr="003A368A" w14:paraId="0A008C36" w14:textId="77777777" w:rsidTr="001548A3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D8356" w14:textId="77777777" w:rsidR="00C123FC" w:rsidRPr="003A368A" w:rsidRDefault="00C123FC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2B46517" w14:textId="77777777" w:rsidR="00ED01FA" w:rsidRPr="003A368A" w:rsidRDefault="00ED01FA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</w:rPr>
              <w:t>Účel užití dotace</w:t>
            </w:r>
          </w:p>
          <w:p w14:paraId="6D96FDF1" w14:textId="77777777" w:rsidR="00C123FC" w:rsidRPr="003A368A" w:rsidRDefault="00C123FC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3A368A">
              <w:rPr>
                <w:rFonts w:ascii="Arial Narrow" w:hAnsi="Arial Narrow" w:cs="Arial"/>
                <w:bCs/>
                <w:sz w:val="16"/>
                <w:szCs w:val="16"/>
              </w:rPr>
              <w:t>(stručný, ale výstižný popis)</w:t>
            </w:r>
          </w:p>
          <w:p w14:paraId="5498F78B" w14:textId="77777777" w:rsidR="00C123FC" w:rsidRPr="003A368A" w:rsidRDefault="00C123FC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0B5D660B" w14:textId="77777777" w:rsidR="00C123FC" w:rsidRPr="003A368A" w:rsidRDefault="00C123FC" w:rsidP="001548A3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05F9B" w14:textId="77777777" w:rsidR="00ED01FA" w:rsidRPr="003A368A" w:rsidRDefault="00ED01FA" w:rsidP="0037402B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</w:tbl>
    <w:p w14:paraId="520FB15B" w14:textId="77777777" w:rsidR="00241790" w:rsidRPr="003A368A" w:rsidRDefault="00241790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</w:p>
    <w:p w14:paraId="3F13E3AC" w14:textId="77777777" w:rsidR="00F556B9" w:rsidRPr="003A368A" w:rsidRDefault="00F556B9" w:rsidP="00C44CDD">
      <w:pPr>
        <w:pStyle w:val="Zkladntext"/>
        <w:spacing w:after="0"/>
        <w:rPr>
          <w:rFonts w:ascii="Arial Narrow" w:hAnsi="Arial Narrow"/>
          <w:sz w:val="14"/>
          <w:szCs w:val="14"/>
        </w:rPr>
      </w:pPr>
    </w:p>
    <w:tbl>
      <w:tblPr>
        <w:tblW w:w="95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125"/>
        <w:gridCol w:w="1284"/>
        <w:gridCol w:w="1232"/>
        <w:gridCol w:w="3148"/>
      </w:tblGrid>
      <w:tr w:rsidR="003A368A" w:rsidRPr="003A368A" w14:paraId="22F718A5" w14:textId="77777777" w:rsidTr="00C400EC">
        <w:trPr>
          <w:trHeight w:val="292"/>
        </w:trPr>
        <w:tc>
          <w:tcPr>
            <w:tcW w:w="38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221BC" w14:textId="77777777" w:rsidR="00C44CDD" w:rsidRPr="003A368A" w:rsidRDefault="00C44CDD" w:rsidP="006F3574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Údaje o členské základně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52AD9" w14:textId="77777777" w:rsidR="00C44CDD" w:rsidRPr="003A368A" w:rsidRDefault="00C44CDD" w:rsidP="00C44CDD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9A2EC" w14:textId="77777777" w:rsidR="00C44CDD" w:rsidRPr="003A368A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F447" w14:textId="77777777" w:rsidR="00C44CDD" w:rsidRPr="003A368A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A368A" w:rsidRPr="003A368A" w14:paraId="5C07DB81" w14:textId="77777777" w:rsidTr="00C400EC">
        <w:trPr>
          <w:trHeight w:val="324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9250A" w14:textId="77777777" w:rsidR="00C44CDD" w:rsidRPr="003A368A" w:rsidRDefault="00C44CDD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Počet aktivních registrovaných členů celkem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EEC30" w14:textId="77777777" w:rsidR="00C44CDD" w:rsidRPr="003A368A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A368A" w:rsidRPr="003A368A" w14:paraId="15DEB64B" w14:textId="77777777" w:rsidTr="00C400EC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CDD8C" w14:textId="77777777" w:rsidR="000623BB" w:rsidRPr="003A368A" w:rsidRDefault="000623BB" w:rsidP="001023D6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z toho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1D1A" w14:textId="77777777" w:rsidR="000623BB" w:rsidRPr="003A368A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aktivní registrovaní členové do 19 let</w:t>
            </w:r>
            <w:r w:rsidRPr="003A368A">
              <w:rPr>
                <w:rStyle w:val="Znakapoznpodarou"/>
                <w:rFonts w:ascii="Arial Narrow" w:hAnsi="Arial Narrow" w:cs="Arial"/>
                <w:smallCaps/>
              </w:rPr>
              <w:footnoteReference w:id="1"/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52EBC" w14:textId="77777777" w:rsidR="000623BB" w:rsidRPr="003A368A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A368A" w:rsidRPr="003A368A" w14:paraId="71BC5D7D" w14:textId="77777777" w:rsidTr="00C400EC">
        <w:trPr>
          <w:trHeight w:val="324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4267A" w14:textId="77777777" w:rsidR="000623BB" w:rsidRPr="003A368A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D7E1" w14:textId="77777777" w:rsidR="000623BB" w:rsidRPr="003A368A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aktivní registrovaní členové nad 19 let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AD077" w14:textId="77777777" w:rsidR="000623BB" w:rsidRPr="003A368A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A368A" w:rsidRPr="003A368A" w14:paraId="1D47030A" w14:textId="77777777" w:rsidTr="00C400EC">
        <w:trPr>
          <w:trHeight w:val="324"/>
        </w:trPr>
        <w:tc>
          <w:tcPr>
            <w:tcW w:w="51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B72C7" w14:textId="77777777" w:rsidR="000623BB" w:rsidRPr="003A368A" w:rsidRDefault="000623BB" w:rsidP="006F3574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Ostatní přispívající aktivně nesportující členové 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2B8F" w14:textId="77777777" w:rsidR="000623BB" w:rsidRPr="003A368A" w:rsidRDefault="000623BB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44CDD" w:rsidRPr="003A368A" w14:paraId="58BDA9FD" w14:textId="77777777" w:rsidTr="00C400EC">
        <w:trPr>
          <w:trHeight w:val="324"/>
        </w:trPr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C544C" w14:textId="77777777" w:rsidR="00C44CDD" w:rsidRPr="003A368A" w:rsidRDefault="00C44CDD" w:rsidP="0009268A">
            <w:pPr>
              <w:ind w:left="57"/>
              <w:rPr>
                <w:rFonts w:ascii="Arial Narrow" w:eastAsia="Arial Unicode MS" w:hAnsi="Arial Narrow" w:cs="Arial"/>
                <w:smallCaps/>
              </w:rPr>
            </w:pPr>
            <w:r w:rsidRPr="003A368A">
              <w:rPr>
                <w:rFonts w:ascii="Arial Narrow" w:hAnsi="Arial Narrow" w:cs="Arial"/>
                <w:smallCaps/>
              </w:rPr>
              <w:t>Roční výše příspěvku 1 člena v Kč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D442" w14:textId="77777777" w:rsidR="00C44CDD" w:rsidRPr="003A368A" w:rsidRDefault="00C44CDD" w:rsidP="00C44CDD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14:paraId="7F2F29B8" w14:textId="77777777" w:rsidR="00C44CDD" w:rsidRPr="003A368A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p w14:paraId="4F607DBD" w14:textId="77777777" w:rsidR="00C44CDD" w:rsidRPr="003A368A" w:rsidRDefault="00C44CDD" w:rsidP="00C44CDD">
      <w:pPr>
        <w:rPr>
          <w:rFonts w:ascii="Arial Narrow" w:hAnsi="Arial Narrow" w:cs="Arial"/>
          <w:b/>
          <w:bCs/>
          <w:sz w:val="14"/>
          <w:szCs w:val="14"/>
        </w:rPr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1603"/>
        <w:gridCol w:w="1538"/>
        <w:gridCol w:w="1571"/>
      </w:tblGrid>
      <w:tr w:rsidR="003A368A" w:rsidRPr="003A368A" w14:paraId="5AFB7C3E" w14:textId="77777777" w:rsidTr="00C400EC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AC47" w14:textId="77777777" w:rsidR="006F3574" w:rsidRPr="003A368A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3A368A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1F9DB" w14:textId="77777777" w:rsidR="006F3574" w:rsidRPr="003A368A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B2D23" w14:textId="77777777" w:rsidR="006F3574" w:rsidRPr="003A368A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F64D0" w14:textId="77777777" w:rsidR="006F3574" w:rsidRPr="003A368A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3A368A" w14:paraId="7703B8C8" w14:textId="77777777" w:rsidTr="00C400EC">
        <w:trPr>
          <w:trHeight w:val="389"/>
        </w:trPr>
        <w:tc>
          <w:tcPr>
            <w:tcW w:w="9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39F3" w14:textId="77777777" w:rsidR="006F3574" w:rsidRPr="003A368A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3A368A">
              <w:rPr>
                <w:rFonts w:ascii="Arial Narrow" w:hAnsi="Arial Narrow" w:cs="Arial"/>
              </w:rPr>
              <w:t xml:space="preserve">Byl jsem obeznámen s Pravidly pro poskytování </w:t>
            </w:r>
            <w:r w:rsidR="001548A3" w:rsidRPr="003A368A">
              <w:rPr>
                <w:rFonts w:ascii="Arial Narrow" w:hAnsi="Arial Narrow" w:cs="Arial"/>
              </w:rPr>
              <w:t>dotací</w:t>
            </w:r>
            <w:r w:rsidRPr="003A368A">
              <w:rPr>
                <w:rFonts w:ascii="Arial Narrow" w:hAnsi="Arial Narrow" w:cs="Arial"/>
              </w:rPr>
              <w:t xml:space="preserve"> </w:t>
            </w:r>
            <w:r w:rsidR="00860297" w:rsidRPr="003A368A">
              <w:rPr>
                <w:rFonts w:ascii="Arial Narrow" w:hAnsi="Arial Narrow" w:cs="Arial"/>
              </w:rPr>
              <w:t>z rozpočtu města Chropyně</w:t>
            </w:r>
            <w:r w:rsidR="00FC6837" w:rsidRPr="003A368A">
              <w:rPr>
                <w:rFonts w:ascii="Arial Narrow" w:hAnsi="Arial Narrow" w:cs="Arial"/>
              </w:rPr>
              <w:t>.</w:t>
            </w:r>
          </w:p>
          <w:p w14:paraId="5AEE20E7" w14:textId="77777777" w:rsidR="006F3574" w:rsidRPr="003A368A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3A368A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3A368A">
              <w:rPr>
                <w:rFonts w:ascii="Arial Narrow" w:hAnsi="Arial Narrow" w:cs="Arial"/>
              </w:rPr>
              <w:t>.</w:t>
            </w:r>
          </w:p>
          <w:p w14:paraId="7C71210B" w14:textId="77777777" w:rsidR="0061790E" w:rsidRPr="003A368A" w:rsidRDefault="0061790E" w:rsidP="0061790E">
            <w:pPr>
              <w:ind w:left="360"/>
              <w:rPr>
                <w:rFonts w:ascii="Arial Narrow" w:eastAsia="Arial Unicode MS" w:hAnsi="Arial Narrow" w:cs="Arial"/>
              </w:rPr>
            </w:pPr>
          </w:p>
          <w:p w14:paraId="1B0DAF1D" w14:textId="77777777" w:rsidR="0061790E" w:rsidRPr="003A368A" w:rsidRDefault="0061790E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3A368A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64D4DB46" w14:textId="77777777" w:rsidR="00C44CDD" w:rsidRPr="003A368A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</w:rPr>
      </w:pPr>
    </w:p>
    <w:p w14:paraId="54ECE7C4" w14:textId="77777777" w:rsidR="0061790E" w:rsidRPr="003A368A" w:rsidRDefault="0061790E" w:rsidP="0061790E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 w:rsidRPr="003A368A">
        <w:rPr>
          <w:rFonts w:ascii="Arial Narrow" w:hAnsi="Arial Narrow"/>
          <w:sz w:val="20"/>
          <w:szCs w:val="20"/>
        </w:rPr>
        <w:t>Datum vyhotovení žádosti</w:t>
      </w:r>
      <w:r w:rsidRPr="003A368A">
        <w:rPr>
          <w:rFonts w:ascii="Arial Narrow" w:hAnsi="Arial Narrow"/>
          <w:sz w:val="20"/>
          <w:szCs w:val="20"/>
        </w:rPr>
        <w:tab/>
      </w:r>
    </w:p>
    <w:p w14:paraId="1F843427" w14:textId="77777777" w:rsidR="0061790E" w:rsidRPr="003A368A" w:rsidRDefault="0061790E" w:rsidP="0061790E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</w:rPr>
        <w:tab/>
      </w:r>
      <w:r w:rsidRPr="003A368A">
        <w:rPr>
          <w:rFonts w:ascii="Arial Narrow" w:hAnsi="Arial Narrow"/>
          <w:b w:val="0"/>
          <w:sz w:val="20"/>
          <w:szCs w:val="20"/>
        </w:rPr>
        <w:t xml:space="preserve"> </w:t>
      </w:r>
    </w:p>
    <w:p w14:paraId="2DD18FDD" w14:textId="77777777" w:rsidR="0061790E" w:rsidRPr="003A368A" w:rsidRDefault="0061790E" w:rsidP="0061790E">
      <w:pPr>
        <w:rPr>
          <w:rFonts w:ascii="Arial Narrow" w:hAnsi="Arial Narrow" w:cs="Arial"/>
        </w:rPr>
      </w:pPr>
    </w:p>
    <w:p w14:paraId="25AB0904" w14:textId="77777777" w:rsidR="0061790E" w:rsidRPr="003A368A" w:rsidRDefault="0061790E" w:rsidP="0061790E">
      <w:pPr>
        <w:rPr>
          <w:rFonts w:ascii="Arial Narrow" w:hAnsi="Arial Narrow" w:cs="Arial"/>
        </w:rPr>
      </w:pPr>
      <w:r w:rsidRPr="003A368A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p w14:paraId="2D859813" w14:textId="77777777" w:rsidR="00574043" w:rsidRPr="003A368A" w:rsidRDefault="00574043" w:rsidP="00784EE0">
      <w:pPr>
        <w:rPr>
          <w:rFonts w:ascii="Arial Narrow" w:hAnsi="Arial Narrow" w:cs="Arial"/>
        </w:rPr>
      </w:pPr>
    </w:p>
    <w:p w14:paraId="0990C1C7" w14:textId="77777777" w:rsidR="00C123FC" w:rsidRPr="003A368A" w:rsidRDefault="00C123FC" w:rsidP="00784EE0">
      <w:pPr>
        <w:rPr>
          <w:rFonts w:ascii="Arial Narrow" w:hAnsi="Arial Narrow" w:cs="Arial"/>
        </w:rPr>
      </w:pPr>
    </w:p>
    <w:p w14:paraId="1166B5F4" w14:textId="77777777" w:rsidR="001E716C" w:rsidRPr="003A368A" w:rsidRDefault="00784EE0" w:rsidP="001E716C">
      <w:pPr>
        <w:rPr>
          <w:rFonts w:ascii="Arial Narrow" w:hAnsi="Arial Narrow" w:cs="Arial"/>
          <w:b/>
          <w:bCs/>
          <w:smallCaps/>
        </w:rPr>
      </w:pPr>
      <w:r w:rsidRPr="003A368A">
        <w:rPr>
          <w:rFonts w:ascii="Arial Narrow" w:hAnsi="Arial Narrow" w:cs="Arial"/>
          <w:b/>
          <w:bCs/>
          <w:smallCaps/>
        </w:rPr>
        <w:t>Přílohy:</w:t>
      </w:r>
      <w:r w:rsidR="00241790" w:rsidRPr="003A368A">
        <w:rPr>
          <w:rFonts w:ascii="Arial Narrow" w:hAnsi="Arial Narrow" w:cs="Arial"/>
          <w:b/>
          <w:bCs/>
          <w:smallCaps/>
        </w:rPr>
        <w:tab/>
      </w:r>
    </w:p>
    <w:p w14:paraId="2C5F1022" w14:textId="77777777" w:rsidR="001E716C" w:rsidRPr="003A368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d</w:t>
      </w:r>
      <w:r w:rsidR="00574043" w:rsidRPr="003A368A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3A368A">
        <w:rPr>
          <w:rFonts w:ascii="Arial Narrow" w:hAnsi="Arial Narrow" w:cs="Arial"/>
          <w:sz w:val="18"/>
          <w:szCs w:val="18"/>
        </w:rPr>
        <w:t>,</w:t>
      </w:r>
    </w:p>
    <w:p w14:paraId="55FAAE8F" w14:textId="77777777" w:rsidR="00784EE0" w:rsidRPr="003A368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s</w:t>
      </w:r>
      <w:r w:rsidR="00574043" w:rsidRPr="003A368A">
        <w:rPr>
          <w:rFonts w:ascii="Arial Narrow" w:hAnsi="Arial Narrow" w:cs="Arial"/>
          <w:sz w:val="18"/>
          <w:szCs w:val="18"/>
        </w:rPr>
        <w:t>tanovy</w:t>
      </w:r>
      <w:r w:rsidR="009862BA" w:rsidRPr="003A368A">
        <w:rPr>
          <w:rFonts w:ascii="Arial Narrow" w:hAnsi="Arial Narrow" w:cs="Arial"/>
          <w:sz w:val="18"/>
          <w:szCs w:val="18"/>
        </w:rPr>
        <w:t xml:space="preserve"> (potvrzené Ministerstvem vnitra v Praze v platném znění, opatřené razítkem na každé straně vč. změn, ke zjištění názvu a sídla organizace, její struktury, předmětu činnosti a statutárního orgánu),</w:t>
      </w:r>
    </w:p>
    <w:p w14:paraId="0D07855C" w14:textId="77777777" w:rsidR="00574043" w:rsidRPr="003A368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k</w:t>
      </w:r>
      <w:r w:rsidR="00574043" w:rsidRPr="003A368A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3A368A">
        <w:rPr>
          <w:rFonts w:ascii="Arial Narrow" w:hAnsi="Arial Narrow" w:cs="Arial"/>
          <w:sz w:val="18"/>
          <w:szCs w:val="18"/>
        </w:rPr>
        <w:t>,</w:t>
      </w:r>
    </w:p>
    <w:p w14:paraId="7493D2FD" w14:textId="77777777" w:rsidR="00574043" w:rsidRPr="003A368A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k</w:t>
      </w:r>
      <w:r w:rsidR="00574043" w:rsidRPr="003A368A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3A368A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6612396E" w14:textId="686E60B3" w:rsidR="009862BA" w:rsidRPr="003A368A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1B5A2956" w14:textId="78B3AE10" w:rsidR="00793C05" w:rsidRPr="003A368A" w:rsidRDefault="00793C05" w:rsidP="00793C05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3A368A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  <w:u w:val="none"/>
          </w:rPr>
          <w:t>https://esm.justice.cz/ias/issm/rejstrik</w:t>
        </w:r>
      </w:hyperlink>
      <w:r w:rsidRPr="003A368A">
        <w:rPr>
          <w:rFonts w:ascii="Arial Narrow" w:hAnsi="Arial Narrow" w:cs="Arial"/>
          <w:i/>
          <w:sz w:val="18"/>
          <w:szCs w:val="18"/>
        </w:rPr>
        <w:t>)</w:t>
      </w:r>
      <w:r w:rsidRPr="003A368A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majitelů,</w:t>
      </w:r>
    </w:p>
    <w:p w14:paraId="6432252C" w14:textId="49B7E9EB" w:rsidR="00D649AA" w:rsidRPr="003A368A" w:rsidRDefault="001E716C" w:rsidP="00CB65B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s</w:t>
      </w:r>
      <w:r w:rsidR="00574043" w:rsidRPr="003A368A">
        <w:rPr>
          <w:rFonts w:ascii="Arial Narrow" w:hAnsi="Arial Narrow" w:cs="Arial"/>
          <w:sz w:val="18"/>
          <w:szCs w:val="18"/>
        </w:rPr>
        <w:t xml:space="preserve">oupis </w:t>
      </w:r>
      <w:r w:rsidR="00D649AA" w:rsidRPr="003A368A">
        <w:rPr>
          <w:rFonts w:ascii="Arial Narrow" w:hAnsi="Arial Narrow" w:cs="Arial"/>
          <w:sz w:val="18"/>
          <w:szCs w:val="18"/>
        </w:rPr>
        <w:t>členské základny s uvedením data narození člena, obce, ve které je člen přihlášen k trvalému pobytu</w:t>
      </w:r>
      <w:r w:rsidR="00F14955" w:rsidRPr="003A368A">
        <w:rPr>
          <w:rFonts w:ascii="Arial Narrow" w:hAnsi="Arial Narrow" w:cs="Arial"/>
          <w:sz w:val="18"/>
          <w:szCs w:val="18"/>
        </w:rPr>
        <w:t>, a zařazení do příslušného oddílu nebo družstva, nebo označení člena jako nesportovce</w:t>
      </w:r>
      <w:r w:rsidR="00A80233" w:rsidRPr="003A368A">
        <w:rPr>
          <w:rFonts w:ascii="Arial Narrow" w:hAnsi="Arial Narrow" w:cs="Arial"/>
          <w:sz w:val="18"/>
          <w:szCs w:val="18"/>
        </w:rPr>
        <w:t>,</w:t>
      </w:r>
    </w:p>
    <w:p w14:paraId="72C8FE9E" w14:textId="11C004E0" w:rsidR="00D649AA" w:rsidRPr="003A368A" w:rsidRDefault="00A80233" w:rsidP="00CB65B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přehled hospodaření za uplynulý kalendářní rok a předpokládaný rozpočet na rok aktuální,</w:t>
      </w:r>
    </w:p>
    <w:p w14:paraId="23DCFA59" w14:textId="3694D4CA" w:rsidR="00A80233" w:rsidRPr="003A368A" w:rsidRDefault="00A80233" w:rsidP="00CB65B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prohlášení o výši úhrady členských příspěvků,</w:t>
      </w:r>
    </w:p>
    <w:p w14:paraId="6F7CE10D" w14:textId="341C3F89" w:rsidR="00A80233" w:rsidRPr="003A368A" w:rsidRDefault="00A80233" w:rsidP="00CB65B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potvrzení o přípravě na budoucí povolání denním studiem na střední nebo vysoké škole u osob ve věku od 19 do 26 let</w:t>
      </w:r>
      <w:r w:rsidR="00B673EC" w:rsidRPr="003A368A">
        <w:rPr>
          <w:rFonts w:ascii="Arial Narrow" w:hAnsi="Arial Narrow" w:cs="Arial"/>
          <w:sz w:val="18"/>
          <w:szCs w:val="18"/>
        </w:rPr>
        <w:t>, pokud organizace požaduje jejich zařazení jako mládež,</w:t>
      </w:r>
    </w:p>
    <w:p w14:paraId="24D29CD2" w14:textId="77777777" w:rsidR="004733E4" w:rsidRPr="003A368A" w:rsidRDefault="004733E4" w:rsidP="00CB65B0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soupisky, ze kterých bude zřejmé zařazení sportujících členů do družstev a do oddílů a jejich účast v soutěžích, v případě nekolektivních sportů alespoň jedna registrace v soutěži úrovně uvedené v soupisu členů.</w:t>
      </w:r>
    </w:p>
    <w:p w14:paraId="3ED6E9BF" w14:textId="77777777" w:rsidR="001E716C" w:rsidRPr="003A368A" w:rsidRDefault="001E716C" w:rsidP="009862BA">
      <w:pPr>
        <w:jc w:val="both"/>
        <w:rPr>
          <w:rFonts w:ascii="Arial Narrow" w:hAnsi="Arial Narrow" w:cs="Arial"/>
          <w:sz w:val="18"/>
          <w:szCs w:val="18"/>
        </w:rPr>
      </w:pPr>
    </w:p>
    <w:p w14:paraId="55D22CD6" w14:textId="355C6709" w:rsidR="00B70BA4" w:rsidRPr="003A368A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  <w:r w:rsidRPr="003A368A">
        <w:rPr>
          <w:rFonts w:ascii="Arial Narrow" w:hAnsi="Arial Narrow" w:cs="Arial"/>
          <w:sz w:val="18"/>
          <w:szCs w:val="18"/>
        </w:rPr>
        <w:t>Pro usnadnění a urychlení administrace žádosti</w:t>
      </w:r>
      <w:r w:rsidR="00544FA3" w:rsidRPr="003A368A">
        <w:rPr>
          <w:rFonts w:ascii="Arial Narrow" w:hAnsi="Arial Narrow" w:cs="Arial"/>
          <w:sz w:val="18"/>
          <w:szCs w:val="18"/>
        </w:rPr>
        <w:t xml:space="preserve"> je možno požadované přílohy 1 až </w:t>
      </w:r>
      <w:r w:rsidRPr="003A368A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F77D16" w:rsidRPr="003A368A">
        <w:rPr>
          <w:rFonts w:ascii="Arial Narrow" w:hAnsi="Arial Narrow" w:cs="Arial"/>
          <w:sz w:val="18"/>
          <w:szCs w:val="18"/>
        </w:rPr>
        <w:t xml:space="preserve"> Přílohy </w:t>
      </w:r>
      <w:r w:rsidR="00CB65B0" w:rsidRPr="003A368A">
        <w:rPr>
          <w:rFonts w:ascii="Arial Narrow" w:hAnsi="Arial Narrow" w:cs="Arial"/>
          <w:sz w:val="18"/>
          <w:szCs w:val="18"/>
        </w:rPr>
        <w:t>7</w:t>
      </w:r>
      <w:r w:rsidR="00F77D16" w:rsidRPr="003A368A">
        <w:rPr>
          <w:rFonts w:ascii="Arial Narrow" w:hAnsi="Arial Narrow" w:cs="Arial"/>
          <w:sz w:val="18"/>
          <w:szCs w:val="18"/>
        </w:rPr>
        <w:t xml:space="preserve"> až 1</w:t>
      </w:r>
      <w:r w:rsidR="00CB65B0" w:rsidRPr="003A368A">
        <w:rPr>
          <w:rFonts w:ascii="Arial Narrow" w:hAnsi="Arial Narrow" w:cs="Arial"/>
          <w:sz w:val="18"/>
          <w:szCs w:val="18"/>
        </w:rPr>
        <w:t>1</w:t>
      </w:r>
      <w:r w:rsidR="00F77D16" w:rsidRPr="003A368A">
        <w:rPr>
          <w:rFonts w:ascii="Arial Narrow" w:hAnsi="Arial Narrow" w:cs="Arial"/>
          <w:sz w:val="18"/>
          <w:szCs w:val="18"/>
        </w:rPr>
        <w:t xml:space="preserve"> je možno předložit pouze v elektronické podobě bez zaručeného elektronického podpisu.</w:t>
      </w:r>
    </w:p>
    <w:p w14:paraId="7B0EEF85" w14:textId="77777777" w:rsidR="00885C5D" w:rsidRPr="003A368A" w:rsidRDefault="00885C5D" w:rsidP="001E716C">
      <w:pPr>
        <w:rPr>
          <w:rFonts w:ascii="Arial Narrow" w:hAnsi="Arial Narrow" w:cs="Arial"/>
        </w:rPr>
      </w:pPr>
    </w:p>
    <w:p w14:paraId="0707C319" w14:textId="77777777" w:rsidR="00E279B1" w:rsidRPr="003A368A" w:rsidRDefault="00E279B1" w:rsidP="001E716C">
      <w:pPr>
        <w:rPr>
          <w:rFonts w:ascii="Arial Narrow" w:hAnsi="Arial Narrow" w:cs="Arial"/>
        </w:rPr>
      </w:pPr>
    </w:p>
    <w:p w14:paraId="4FD43A46" w14:textId="77777777" w:rsidR="001E716C" w:rsidRPr="003A368A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3A368A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1BCC5F02" w14:textId="77777777" w:rsidR="00885C5D" w:rsidRPr="003A368A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72D77A07" w14:textId="77348C00" w:rsidR="00126A6D" w:rsidRPr="003A368A" w:rsidRDefault="00885C5D" w:rsidP="00CB65B0">
      <w:pPr>
        <w:spacing w:line="360" w:lineRule="auto"/>
        <w:jc w:val="both"/>
        <w:rPr>
          <w:rFonts w:ascii="Arial Narrow" w:hAnsi="Arial Narrow" w:cs="Arial"/>
        </w:rPr>
      </w:pPr>
      <w:r w:rsidRPr="003A368A">
        <w:rPr>
          <w:rFonts w:ascii="Arial Narrow" w:hAnsi="Arial Narrow" w:cs="Arial"/>
        </w:rPr>
        <w:t xml:space="preserve">Prohlašuji, že požadované přílohy číslo </w:t>
      </w:r>
      <w:r w:rsidR="00CB65B0" w:rsidRPr="003A368A">
        <w:rPr>
          <w:rFonts w:ascii="Arial Narrow" w:hAnsi="Arial Narrow" w:cs="Arial"/>
        </w:rPr>
        <w:t xml:space="preserve">             </w:t>
      </w:r>
      <w:r w:rsidRPr="003A368A">
        <w:rPr>
          <w:rFonts w:ascii="Arial Narrow" w:hAnsi="Arial Narrow" w:cs="Arial"/>
        </w:rPr>
        <w:t>1</w:t>
      </w:r>
      <w:r w:rsidR="00126A6D" w:rsidRPr="003A368A">
        <w:rPr>
          <w:rFonts w:ascii="Arial Narrow" w:hAnsi="Arial Narrow" w:cs="Arial"/>
        </w:rPr>
        <w:tab/>
      </w:r>
      <w:r w:rsidR="00126A6D" w:rsidRPr="003A368A">
        <w:rPr>
          <w:rFonts w:ascii="Arial Narrow" w:hAnsi="Arial Narrow" w:cs="Arial"/>
        </w:rPr>
        <w:tab/>
        <w:t>2</w:t>
      </w:r>
      <w:r w:rsidR="00126A6D" w:rsidRPr="003A368A">
        <w:rPr>
          <w:rFonts w:ascii="Arial Narrow" w:hAnsi="Arial Narrow" w:cs="Arial"/>
        </w:rPr>
        <w:tab/>
      </w:r>
      <w:r w:rsidR="00126A6D" w:rsidRPr="003A368A">
        <w:rPr>
          <w:rFonts w:ascii="Arial Narrow" w:hAnsi="Arial Narrow" w:cs="Arial"/>
        </w:rPr>
        <w:tab/>
        <w:t>3</w:t>
      </w:r>
      <w:r w:rsidR="00126A6D" w:rsidRPr="003A368A">
        <w:rPr>
          <w:rFonts w:ascii="Arial Narrow" w:hAnsi="Arial Narrow" w:cs="Arial"/>
        </w:rPr>
        <w:tab/>
      </w:r>
      <w:r w:rsidR="00126A6D" w:rsidRPr="003A368A">
        <w:rPr>
          <w:rFonts w:ascii="Arial Narrow" w:hAnsi="Arial Narrow" w:cs="Arial"/>
        </w:rPr>
        <w:tab/>
        <w:t>4</w:t>
      </w:r>
      <w:r w:rsidR="00126A6D" w:rsidRPr="003A368A">
        <w:rPr>
          <w:rFonts w:ascii="Arial Narrow" w:hAnsi="Arial Narrow" w:cs="Arial"/>
        </w:rPr>
        <w:tab/>
      </w:r>
      <w:r w:rsidR="00126A6D" w:rsidRPr="003A368A">
        <w:rPr>
          <w:rFonts w:ascii="Arial Narrow" w:hAnsi="Arial Narrow" w:cs="Arial"/>
        </w:rPr>
        <w:tab/>
      </w:r>
      <w:r w:rsidR="00544FA3" w:rsidRPr="003A368A">
        <w:rPr>
          <w:rFonts w:ascii="Arial Narrow" w:hAnsi="Arial Narrow" w:cs="Arial"/>
        </w:rPr>
        <w:t>5</w:t>
      </w:r>
      <w:r w:rsidRPr="003A368A">
        <w:rPr>
          <w:rFonts w:ascii="Arial Narrow" w:hAnsi="Arial Narrow" w:cs="Arial"/>
        </w:rPr>
        <w:t xml:space="preserve"> </w:t>
      </w:r>
    </w:p>
    <w:p w14:paraId="4F71462B" w14:textId="35EBC8F2" w:rsidR="00885C5D" w:rsidRPr="003A368A" w:rsidRDefault="00885C5D" w:rsidP="00885C5D">
      <w:pPr>
        <w:spacing w:line="360" w:lineRule="auto"/>
        <w:jc w:val="both"/>
        <w:rPr>
          <w:rFonts w:ascii="Arial Narrow" w:hAnsi="Arial Narrow" w:cs="Arial"/>
        </w:rPr>
      </w:pPr>
      <w:r w:rsidRPr="003A368A">
        <w:rPr>
          <w:rFonts w:ascii="Arial Narrow" w:hAnsi="Arial Narrow" w:cs="Arial"/>
        </w:rPr>
        <w:t xml:space="preserve">jsme již předložili při podání žádosti o poskytnutí dotace v roce </w:t>
      </w:r>
      <w:r w:rsidR="003B58B0" w:rsidRPr="003A368A">
        <w:rPr>
          <w:rFonts w:ascii="Arial Narrow" w:hAnsi="Arial Narrow" w:cs="Arial"/>
        </w:rPr>
        <w:t>……</w:t>
      </w:r>
      <w:r w:rsidR="00126A6D" w:rsidRPr="003A368A">
        <w:rPr>
          <w:rFonts w:ascii="Arial Narrow" w:hAnsi="Arial Narrow" w:cs="Arial"/>
        </w:rPr>
        <w:t>…</w:t>
      </w:r>
      <w:r w:rsidRPr="003A368A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0A172793" w14:textId="77777777" w:rsidR="0061790E" w:rsidRPr="003A368A" w:rsidRDefault="0061790E" w:rsidP="0061790E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r w:rsidRPr="003A368A">
        <w:rPr>
          <w:rFonts w:ascii="Arial Narrow" w:hAnsi="Arial Narrow"/>
          <w:sz w:val="20"/>
          <w:szCs w:val="20"/>
        </w:rPr>
        <w:t xml:space="preserve">Datum </w:t>
      </w:r>
    </w:p>
    <w:p w14:paraId="53520DE2" w14:textId="77777777" w:rsidR="0061790E" w:rsidRPr="003A368A" w:rsidRDefault="0061790E" w:rsidP="0061790E">
      <w:pPr>
        <w:rPr>
          <w:rFonts w:ascii="Arial Narrow" w:hAnsi="Arial Narrow" w:cs="Arial"/>
        </w:rPr>
      </w:pPr>
    </w:p>
    <w:p w14:paraId="1FF91574" w14:textId="3402C91F" w:rsidR="00ED222C" w:rsidRPr="003A368A" w:rsidRDefault="0061790E" w:rsidP="00044814">
      <w:pPr>
        <w:rPr>
          <w:rFonts w:ascii="Arial Narrow" w:hAnsi="Arial Narrow" w:cs="Arial"/>
        </w:rPr>
      </w:pPr>
      <w:r w:rsidRPr="003A368A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sectPr w:rsidR="00ED222C" w:rsidRPr="003A368A" w:rsidSect="00C44932">
      <w:headerReference w:type="default" r:id="rId9"/>
      <w:headerReference w:type="first" r:id="rId10"/>
      <w:pgSz w:w="11906" w:h="16838"/>
      <w:pgMar w:top="993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0FF7" w14:textId="77777777" w:rsidR="008F5DF2" w:rsidRDefault="008F5DF2" w:rsidP="00DF46CF">
      <w:r>
        <w:separator/>
      </w:r>
    </w:p>
  </w:endnote>
  <w:endnote w:type="continuationSeparator" w:id="0">
    <w:p w14:paraId="7B733B28" w14:textId="77777777" w:rsidR="008F5DF2" w:rsidRDefault="008F5DF2" w:rsidP="00D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B208" w14:textId="77777777" w:rsidR="008F5DF2" w:rsidRDefault="008F5DF2" w:rsidP="00DF46CF">
      <w:r>
        <w:separator/>
      </w:r>
    </w:p>
  </w:footnote>
  <w:footnote w:type="continuationSeparator" w:id="0">
    <w:p w14:paraId="54FD7540" w14:textId="77777777" w:rsidR="008F5DF2" w:rsidRDefault="008F5DF2" w:rsidP="00DF46CF">
      <w:r>
        <w:continuationSeparator/>
      </w:r>
    </w:p>
  </w:footnote>
  <w:footnote w:id="1">
    <w:p w14:paraId="7020B8F7" w14:textId="77777777" w:rsidR="000623BB" w:rsidRPr="00641614" w:rsidRDefault="000623BB">
      <w:pPr>
        <w:pStyle w:val="Textpoznpodarou"/>
        <w:rPr>
          <w:rFonts w:ascii="Arial Narrow" w:hAnsi="Arial Narrow"/>
          <w:sz w:val="14"/>
          <w:szCs w:val="14"/>
        </w:rPr>
      </w:pPr>
      <w:r w:rsidRPr="00641614">
        <w:rPr>
          <w:rStyle w:val="Znakapoznpodarou"/>
          <w:rFonts w:ascii="Arial Narrow" w:hAnsi="Arial Narrow"/>
          <w:sz w:val="14"/>
          <w:szCs w:val="14"/>
        </w:rPr>
        <w:footnoteRef/>
      </w:r>
      <w:r w:rsidRPr="00641614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včetně</w:t>
      </w:r>
      <w:r w:rsidRPr="00641614">
        <w:rPr>
          <w:rFonts w:ascii="Arial Narrow" w:hAnsi="Arial Narrow"/>
          <w:sz w:val="14"/>
          <w:szCs w:val="14"/>
        </w:rPr>
        <w:t xml:space="preserve"> aktivních registrovaných členů od 19 do 26 let, jestliže se soustavně připravují na budoucí povolání denním studiem na střední nebo vysoké škole a žadatel tuto skutečnost doloží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2671" w14:textId="77777777" w:rsidR="00DF46CF" w:rsidRPr="00DF46CF" w:rsidRDefault="00DF46CF" w:rsidP="00DF46CF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</w:rPr>
    </w:pPr>
    <w:r w:rsidRPr="00DF46CF">
      <w:rPr>
        <w:rFonts w:ascii="Arial Narrow" w:hAnsi="Arial Narrow"/>
        <w:sz w:val="16"/>
      </w:rPr>
      <w:t xml:space="preserve">– strana </w:t>
    </w:r>
    <w:r w:rsidR="003479F0" w:rsidRPr="00DF46CF">
      <w:rPr>
        <w:rFonts w:ascii="Arial Narrow" w:hAnsi="Arial Narrow"/>
        <w:sz w:val="16"/>
      </w:rPr>
      <w:fldChar w:fldCharType="begin"/>
    </w:r>
    <w:r w:rsidRPr="00DF46CF">
      <w:rPr>
        <w:rFonts w:ascii="Arial Narrow" w:hAnsi="Arial Narrow"/>
        <w:sz w:val="16"/>
      </w:rPr>
      <w:instrText xml:space="preserve"> PAGE   \* MERGEFORMAT </w:instrText>
    </w:r>
    <w:r w:rsidR="003479F0" w:rsidRPr="00DF46CF">
      <w:rPr>
        <w:rFonts w:ascii="Arial Narrow" w:hAnsi="Arial Narrow"/>
        <w:sz w:val="16"/>
      </w:rPr>
      <w:fldChar w:fldCharType="separate"/>
    </w:r>
    <w:r w:rsidR="007B3B1C">
      <w:rPr>
        <w:rFonts w:ascii="Arial Narrow" w:hAnsi="Arial Narrow"/>
        <w:noProof/>
        <w:sz w:val="16"/>
      </w:rPr>
      <w:t>2</w:t>
    </w:r>
    <w:r w:rsidR="003479F0" w:rsidRPr="00DF46CF">
      <w:rPr>
        <w:rFonts w:ascii="Arial Narrow" w:hAnsi="Arial Narrow"/>
        <w:sz w:val="16"/>
      </w:rPr>
      <w:fldChar w:fldCharType="end"/>
    </w:r>
    <w:r w:rsidRPr="00DF46CF">
      <w:rPr>
        <w:rFonts w:ascii="Arial Narrow" w:hAnsi="Arial Narrow"/>
        <w:sz w:val="16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5532" w14:textId="77777777" w:rsidR="00B233DA" w:rsidRDefault="00B233DA">
    <w:pPr>
      <w:pStyle w:val="Zhlav"/>
    </w:pPr>
    <w:r>
      <w:rPr>
        <w:rFonts w:ascii="Arial Narrow" w:hAnsi="Arial Narrow"/>
        <w:i/>
        <w:sz w:val="16"/>
        <w:szCs w:val="16"/>
      </w:rP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4E36"/>
    <w:multiLevelType w:val="hybridMultilevel"/>
    <w:tmpl w:val="8D488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D4"/>
    <w:rsid w:val="00005E62"/>
    <w:rsid w:val="000227BA"/>
    <w:rsid w:val="00044814"/>
    <w:rsid w:val="000460A2"/>
    <w:rsid w:val="000623BB"/>
    <w:rsid w:val="000923F7"/>
    <w:rsid w:val="0009268A"/>
    <w:rsid w:val="000938AF"/>
    <w:rsid w:val="000A7D20"/>
    <w:rsid w:val="000B4ADC"/>
    <w:rsid w:val="000D6027"/>
    <w:rsid w:val="000D76D8"/>
    <w:rsid w:val="001023D6"/>
    <w:rsid w:val="00126A6D"/>
    <w:rsid w:val="00130498"/>
    <w:rsid w:val="001548A3"/>
    <w:rsid w:val="001717B8"/>
    <w:rsid w:val="00182543"/>
    <w:rsid w:val="00187C10"/>
    <w:rsid w:val="001A56D9"/>
    <w:rsid w:val="001C2D81"/>
    <w:rsid w:val="001E716C"/>
    <w:rsid w:val="001F542B"/>
    <w:rsid w:val="00227159"/>
    <w:rsid w:val="00241790"/>
    <w:rsid w:val="002606FE"/>
    <w:rsid w:val="002B6D7B"/>
    <w:rsid w:val="002F3C87"/>
    <w:rsid w:val="00324D31"/>
    <w:rsid w:val="003479F0"/>
    <w:rsid w:val="0037402B"/>
    <w:rsid w:val="00386278"/>
    <w:rsid w:val="0039406D"/>
    <w:rsid w:val="003A368A"/>
    <w:rsid w:val="003B58B0"/>
    <w:rsid w:val="003B76D4"/>
    <w:rsid w:val="003E3B33"/>
    <w:rsid w:val="00400A2C"/>
    <w:rsid w:val="00437D8B"/>
    <w:rsid w:val="00442CF5"/>
    <w:rsid w:val="00454C40"/>
    <w:rsid w:val="004733E4"/>
    <w:rsid w:val="00492461"/>
    <w:rsid w:val="004B7F77"/>
    <w:rsid w:val="004C39D2"/>
    <w:rsid w:val="004C46FE"/>
    <w:rsid w:val="004F1616"/>
    <w:rsid w:val="00526E0B"/>
    <w:rsid w:val="005404DE"/>
    <w:rsid w:val="0054410A"/>
    <w:rsid w:val="00544EE4"/>
    <w:rsid w:val="00544FA3"/>
    <w:rsid w:val="00574043"/>
    <w:rsid w:val="00590266"/>
    <w:rsid w:val="005A7160"/>
    <w:rsid w:val="005C7BEC"/>
    <w:rsid w:val="005E2AE7"/>
    <w:rsid w:val="005E59B2"/>
    <w:rsid w:val="00607479"/>
    <w:rsid w:val="0061790E"/>
    <w:rsid w:val="00641614"/>
    <w:rsid w:val="006461C5"/>
    <w:rsid w:val="0065288C"/>
    <w:rsid w:val="00654C97"/>
    <w:rsid w:val="00695FED"/>
    <w:rsid w:val="006B3EBC"/>
    <w:rsid w:val="006D2FDC"/>
    <w:rsid w:val="006F3574"/>
    <w:rsid w:val="0071057C"/>
    <w:rsid w:val="0071762C"/>
    <w:rsid w:val="00726CE2"/>
    <w:rsid w:val="00727D01"/>
    <w:rsid w:val="00755310"/>
    <w:rsid w:val="00784EE0"/>
    <w:rsid w:val="00793C05"/>
    <w:rsid w:val="007974A8"/>
    <w:rsid w:val="007B3B1C"/>
    <w:rsid w:val="007E25F7"/>
    <w:rsid w:val="00860297"/>
    <w:rsid w:val="00884264"/>
    <w:rsid w:val="00885C5D"/>
    <w:rsid w:val="008979AD"/>
    <w:rsid w:val="008E53E8"/>
    <w:rsid w:val="008F5DF2"/>
    <w:rsid w:val="009022A1"/>
    <w:rsid w:val="00904EFE"/>
    <w:rsid w:val="00931A5A"/>
    <w:rsid w:val="0093567A"/>
    <w:rsid w:val="00974178"/>
    <w:rsid w:val="009862BA"/>
    <w:rsid w:val="009C4DEC"/>
    <w:rsid w:val="00A045F5"/>
    <w:rsid w:val="00A3140D"/>
    <w:rsid w:val="00A379FB"/>
    <w:rsid w:val="00A70157"/>
    <w:rsid w:val="00A7651D"/>
    <w:rsid w:val="00A80233"/>
    <w:rsid w:val="00A8667A"/>
    <w:rsid w:val="00A873BB"/>
    <w:rsid w:val="00AE1E88"/>
    <w:rsid w:val="00AE42AB"/>
    <w:rsid w:val="00AF459C"/>
    <w:rsid w:val="00B21F23"/>
    <w:rsid w:val="00B233DA"/>
    <w:rsid w:val="00B35CE5"/>
    <w:rsid w:val="00B46D0A"/>
    <w:rsid w:val="00B673EC"/>
    <w:rsid w:val="00B70BA4"/>
    <w:rsid w:val="00B71575"/>
    <w:rsid w:val="00BE64D1"/>
    <w:rsid w:val="00BF05C4"/>
    <w:rsid w:val="00C003F5"/>
    <w:rsid w:val="00C123FC"/>
    <w:rsid w:val="00C1733D"/>
    <w:rsid w:val="00C3270F"/>
    <w:rsid w:val="00C400EC"/>
    <w:rsid w:val="00C44932"/>
    <w:rsid w:val="00C44CDD"/>
    <w:rsid w:val="00C55B8B"/>
    <w:rsid w:val="00CB65B0"/>
    <w:rsid w:val="00CF1236"/>
    <w:rsid w:val="00D13156"/>
    <w:rsid w:val="00D17942"/>
    <w:rsid w:val="00D25D34"/>
    <w:rsid w:val="00D623DC"/>
    <w:rsid w:val="00D649AA"/>
    <w:rsid w:val="00DD1CCE"/>
    <w:rsid w:val="00DF46CF"/>
    <w:rsid w:val="00E279B1"/>
    <w:rsid w:val="00E35CC7"/>
    <w:rsid w:val="00E60D8D"/>
    <w:rsid w:val="00E85945"/>
    <w:rsid w:val="00EC70D7"/>
    <w:rsid w:val="00ED01FA"/>
    <w:rsid w:val="00ED222C"/>
    <w:rsid w:val="00EE4464"/>
    <w:rsid w:val="00F07D35"/>
    <w:rsid w:val="00F14955"/>
    <w:rsid w:val="00F3087F"/>
    <w:rsid w:val="00F556B9"/>
    <w:rsid w:val="00F71BA5"/>
    <w:rsid w:val="00F77D16"/>
    <w:rsid w:val="00FB35D8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33C896F"/>
  <w15:docId w15:val="{FE2B55DE-2D0A-458F-8C68-6A0526E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6CF"/>
  </w:style>
  <w:style w:type="paragraph" w:styleId="Zpat">
    <w:name w:val="footer"/>
    <w:basedOn w:val="Normln"/>
    <w:link w:val="ZpatChar"/>
    <w:uiPriority w:val="99"/>
    <w:semiHidden/>
    <w:unhideWhenUsed/>
    <w:rsid w:val="00DF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46C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4161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41614"/>
  </w:style>
  <w:style w:type="character" w:styleId="Odkaznavysvtlivky">
    <w:name w:val="endnote reference"/>
    <w:basedOn w:val="Standardnpsmoodstavce"/>
    <w:uiPriority w:val="99"/>
    <w:semiHidden/>
    <w:unhideWhenUsed/>
    <w:rsid w:val="006416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6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614"/>
  </w:style>
  <w:style w:type="character" w:styleId="Znakapoznpodarou">
    <w:name w:val="footnote reference"/>
    <w:basedOn w:val="Standardnpsmoodstavce"/>
    <w:uiPriority w:val="99"/>
    <w:semiHidden/>
    <w:unhideWhenUsed/>
    <w:rsid w:val="0064161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93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B852-1D5B-4A0E-AE18-6847D4EB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Město Chropyně</cp:lastModifiedBy>
  <cp:revision>7</cp:revision>
  <cp:lastPrinted>2009-12-02T07:43:00Z</cp:lastPrinted>
  <dcterms:created xsi:type="dcterms:W3CDTF">2016-10-25T11:02:00Z</dcterms:created>
  <dcterms:modified xsi:type="dcterms:W3CDTF">2021-12-21T09:43:00Z</dcterms:modified>
</cp:coreProperties>
</file>